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1E52" w14:textId="337FFE50" w:rsidR="00A90B6F" w:rsidRDefault="00A90B6F" w:rsidP="00F8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noProof/>
        </w:rPr>
        <w:drawing>
          <wp:inline distT="0" distB="0" distL="0" distR="0" wp14:anchorId="4D33E015" wp14:editId="245FF90B">
            <wp:extent cx="5943600" cy="2303145"/>
            <wp:effectExtent l="0" t="0" r="0" b="0"/>
            <wp:docPr id="1" name="Picture 1" descr="Online Support Groups" title="Online Support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_support_groups_doc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0AEB" w14:textId="77777777" w:rsidR="00A90B6F" w:rsidRDefault="00A90B6F" w:rsidP="00F8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CAB0ED3" w14:textId="300B5E0E" w:rsidR="00F85D67" w:rsidRPr="007D6B13" w:rsidRDefault="00F85D67" w:rsidP="00F8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Treatment providers and peer support specialists looking for online and telephone support groups for their patients/peers should review the list below. Both 12 Step and none 12 Step-based online support groups are identified. This is not an exhaustive list but the links are active.</w:t>
      </w:r>
      <w:r w:rsidRPr="007D6B13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After an initial review NONE</w:t>
      </w:r>
      <w:r w:rsidRPr="00BB402D">
        <w:rPr>
          <w:rFonts w:eastAsia="Times New Roman" w:cstheme="minorHAnsi"/>
          <w:color w:val="222222"/>
        </w:rPr>
        <w:t xml:space="preserve"> of these sites are associated with specific treatment/recovery centers and do not require individuals to register first to access online group support services. </w:t>
      </w:r>
    </w:p>
    <w:p w14:paraId="396482BA" w14:textId="77777777" w:rsidR="00F85D67" w:rsidRPr="00CC4501" w:rsidRDefault="00F85D67" w:rsidP="00CC4501">
      <w:pPr>
        <w:pStyle w:val="Heading2"/>
      </w:pPr>
      <w:r w:rsidRPr="00CC4501">
        <w:t>Alcoholics Anonymous Groups</w:t>
      </w:r>
    </w:p>
    <w:p w14:paraId="5FF7FDBF" w14:textId="4230431F" w:rsidR="00F85D67" w:rsidRPr="00CC4501" w:rsidRDefault="00DC391C" w:rsidP="00CC4501">
      <w:pPr>
        <w:pStyle w:val="ListParagraph"/>
        <w:numPr>
          <w:ilvl w:val="0"/>
          <w:numId w:val="1"/>
        </w:numPr>
      </w:pPr>
      <w:hyperlink r:id="rId8" w:history="1">
        <w:r w:rsidR="00CC4501" w:rsidRPr="00CC4501">
          <w:rPr>
            <w:rStyle w:val="Hyperlink"/>
          </w:rPr>
          <w:t xml:space="preserve">AA </w:t>
        </w:r>
        <w:r w:rsidR="00F85D67" w:rsidRPr="00CC4501">
          <w:rPr>
            <w:rStyle w:val="Hyperlink"/>
          </w:rPr>
          <w:t>Telephone</w:t>
        </w:r>
        <w:r w:rsidR="00CC4501" w:rsidRPr="00CC4501">
          <w:rPr>
            <w:rStyle w:val="Hyperlink"/>
          </w:rPr>
          <w:t xml:space="preserve"> Meetings</w:t>
        </w:r>
      </w:hyperlink>
    </w:p>
    <w:p w14:paraId="5883443A" w14:textId="30AB7DB1" w:rsidR="00F85D67" w:rsidRPr="00222A23" w:rsidRDefault="00DC391C" w:rsidP="00CC4501">
      <w:pPr>
        <w:pStyle w:val="ListParagraph"/>
        <w:numPr>
          <w:ilvl w:val="0"/>
          <w:numId w:val="1"/>
        </w:numPr>
      </w:pPr>
      <w:hyperlink r:id="rId9" w:history="1">
        <w:r w:rsidR="00CC4501" w:rsidRPr="00CC4501">
          <w:rPr>
            <w:rStyle w:val="Hyperlink"/>
          </w:rPr>
          <w:t xml:space="preserve">AA </w:t>
        </w:r>
        <w:r w:rsidR="00F85D67" w:rsidRPr="00CC4501">
          <w:rPr>
            <w:rStyle w:val="Hyperlink"/>
          </w:rPr>
          <w:t>Audio/Video</w:t>
        </w:r>
        <w:r w:rsidR="00CC4501" w:rsidRPr="00CC4501">
          <w:rPr>
            <w:rStyle w:val="Hyperlink"/>
          </w:rPr>
          <w:t xml:space="preserve"> Meetings</w:t>
        </w:r>
      </w:hyperlink>
    </w:p>
    <w:p w14:paraId="49055F57" w14:textId="77777777" w:rsidR="00F85D67" w:rsidRPr="00E53644" w:rsidRDefault="00F85D67" w:rsidP="00CC4501">
      <w:pPr>
        <w:pStyle w:val="Heading2"/>
      </w:pPr>
      <w:r w:rsidRPr="00E53644">
        <w:t>12Step Forums</w:t>
      </w:r>
    </w:p>
    <w:p w14:paraId="3C99C98D" w14:textId="66661A93" w:rsidR="00CC4501" w:rsidRDefault="00DC391C" w:rsidP="00CC4501">
      <w:pPr>
        <w:pStyle w:val="ListParagraph"/>
        <w:numPr>
          <w:ilvl w:val="0"/>
          <w:numId w:val="2"/>
        </w:numPr>
      </w:pPr>
      <w:hyperlink r:id="rId10" w:history="1">
        <w:r w:rsidR="00CC4501" w:rsidRPr="00CC4501">
          <w:rPr>
            <w:rStyle w:val="Hyperlink"/>
          </w:rPr>
          <w:t>AA Online Meeting</w:t>
        </w:r>
      </w:hyperlink>
    </w:p>
    <w:p w14:paraId="76166958" w14:textId="550247D9" w:rsidR="00CC4501" w:rsidRDefault="00DC391C" w:rsidP="00CC4501">
      <w:pPr>
        <w:pStyle w:val="ListParagraph"/>
        <w:numPr>
          <w:ilvl w:val="0"/>
          <w:numId w:val="2"/>
        </w:numPr>
      </w:pPr>
      <w:hyperlink r:id="rId11" w:history="1">
        <w:r w:rsidR="00CC4501" w:rsidRPr="00CC4501">
          <w:rPr>
            <w:rStyle w:val="Hyperlink"/>
          </w:rPr>
          <w:t>AA Family Group Online Meeting</w:t>
        </w:r>
      </w:hyperlink>
    </w:p>
    <w:p w14:paraId="50E7CC15" w14:textId="7584ACC2" w:rsidR="00CC4501" w:rsidRDefault="00F85D67" w:rsidP="00CC4501">
      <w:pPr>
        <w:pStyle w:val="Heading2"/>
        <w:rPr>
          <w:rFonts w:eastAsia="Times New Roman"/>
        </w:rPr>
      </w:pPr>
      <w:r w:rsidRPr="00747961">
        <w:rPr>
          <w:rFonts w:eastAsia="Times New Roman"/>
        </w:rPr>
        <w:t>Narcotics Anonymous</w:t>
      </w:r>
    </w:p>
    <w:p w14:paraId="7DE48D8D" w14:textId="112896E6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2" w:history="1">
        <w:r w:rsidR="00CC4501" w:rsidRPr="00CC4501">
          <w:rPr>
            <w:rStyle w:val="Hyperlink"/>
          </w:rPr>
          <w:t>Narcotics Anonymous Online Meeting List</w:t>
        </w:r>
      </w:hyperlink>
    </w:p>
    <w:p w14:paraId="2A212F03" w14:textId="539ABA8B" w:rsidR="00CC4501" w:rsidRDefault="00F85D67" w:rsidP="00CC4501">
      <w:pPr>
        <w:pStyle w:val="Heading2"/>
      </w:pPr>
      <w:r>
        <w:t>Never Alone Club</w:t>
      </w:r>
      <w:bookmarkStart w:id="0" w:name="_GoBack"/>
      <w:bookmarkEnd w:id="0"/>
    </w:p>
    <w:p w14:paraId="71F356D0" w14:textId="4244599E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3" w:history="1">
        <w:r w:rsidR="00CC4501" w:rsidRPr="00CC4501">
          <w:rPr>
            <w:rStyle w:val="Hyperlink"/>
          </w:rPr>
          <w:t>Never Alone Club Online Chat</w:t>
        </w:r>
      </w:hyperlink>
    </w:p>
    <w:p w14:paraId="7490799F" w14:textId="532ED32C" w:rsidR="00F85D67" w:rsidRDefault="00F85D67" w:rsidP="00CC4501">
      <w:pPr>
        <w:pStyle w:val="Heading2"/>
      </w:pPr>
      <w:r>
        <w:t>Marijuana Anonymous</w:t>
      </w:r>
    </w:p>
    <w:p w14:paraId="4668117B" w14:textId="2334621D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4" w:history="1">
        <w:r w:rsidR="00CC4501" w:rsidRPr="00CC4501">
          <w:rPr>
            <w:rStyle w:val="Hyperlink"/>
          </w:rPr>
          <w:t>Marijuana Anonymous Online Meeting Schedule</w:t>
        </w:r>
      </w:hyperlink>
    </w:p>
    <w:p w14:paraId="6121E615" w14:textId="697E305C" w:rsidR="00F85D67" w:rsidRDefault="00F85D67" w:rsidP="00CC4501">
      <w:pPr>
        <w:pStyle w:val="Heading2"/>
      </w:pPr>
      <w:r>
        <w:t>Cocaine Anonymous</w:t>
      </w:r>
    </w:p>
    <w:p w14:paraId="29122326" w14:textId="4DC920D6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5" w:history="1">
        <w:r w:rsidR="00CC4501" w:rsidRPr="00CC4501">
          <w:rPr>
            <w:rStyle w:val="Hyperlink"/>
          </w:rPr>
          <w:t>VOIP (Voice) Meetings</w:t>
        </w:r>
      </w:hyperlink>
    </w:p>
    <w:p w14:paraId="2ABECC68" w14:textId="0782E3D8" w:rsidR="00CC4501" w:rsidRDefault="00F85D67" w:rsidP="00CC4501">
      <w:pPr>
        <w:pStyle w:val="Heading2"/>
        <w:rPr>
          <w:rFonts w:eastAsia="Times New Roman"/>
        </w:rPr>
      </w:pPr>
      <w:r w:rsidRPr="00873657">
        <w:rPr>
          <w:rFonts w:eastAsia="Times New Roman"/>
        </w:rPr>
        <w:t>Chronic Pain Anonymous</w:t>
      </w:r>
    </w:p>
    <w:p w14:paraId="436B8BF1" w14:textId="46315B4E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6" w:history="1">
        <w:r w:rsidR="00CC4501" w:rsidRPr="00CC4501">
          <w:rPr>
            <w:rStyle w:val="Hyperlink"/>
          </w:rPr>
          <w:t>Chronic Pain Anonymous Video Meetings</w:t>
        </w:r>
      </w:hyperlink>
    </w:p>
    <w:p w14:paraId="2DA10C4B" w14:textId="77777777" w:rsidR="00F85D67" w:rsidRPr="00BB1F91" w:rsidRDefault="00F85D67" w:rsidP="00CC4501">
      <w:pPr>
        <w:pStyle w:val="Heading2"/>
      </w:pPr>
      <w:r w:rsidRPr="00BB1F91">
        <w:lastRenderedPageBreak/>
        <w:t>Non-12 Step Recovery Support</w:t>
      </w:r>
    </w:p>
    <w:p w14:paraId="166154AB" w14:textId="6E889C3F" w:rsidR="00F85D67" w:rsidRDefault="00F85D67" w:rsidP="00CC4501">
      <w:pPr>
        <w:pStyle w:val="Heading2"/>
      </w:pPr>
      <w:r w:rsidRPr="00222A23">
        <w:t>SMART Recovery</w:t>
      </w:r>
    </w:p>
    <w:p w14:paraId="09DEFFB9" w14:textId="7A96FBBD" w:rsidR="00CC4501" w:rsidRPr="00CC4501" w:rsidRDefault="00DC391C" w:rsidP="00CC4501">
      <w:pPr>
        <w:pStyle w:val="ListParagraph"/>
        <w:numPr>
          <w:ilvl w:val="0"/>
          <w:numId w:val="3"/>
        </w:numPr>
      </w:pPr>
      <w:hyperlink r:id="rId17" w:history="1">
        <w:r w:rsidR="00CC4501" w:rsidRPr="00CC4501">
          <w:rPr>
            <w:rStyle w:val="Hyperlink"/>
          </w:rPr>
          <w:t>SMART Recovery Online Meetings &amp; Events</w:t>
        </w:r>
      </w:hyperlink>
    </w:p>
    <w:p w14:paraId="420D378A" w14:textId="0D4473DB" w:rsidR="00F85D67" w:rsidRDefault="00F85D67" w:rsidP="00CC4501">
      <w:pPr>
        <w:pStyle w:val="Heading2"/>
        <w:rPr>
          <w:rFonts w:eastAsia="Times New Roman"/>
        </w:rPr>
      </w:pPr>
      <w:proofErr w:type="spellStart"/>
      <w:r w:rsidRPr="000468E9">
        <w:rPr>
          <w:rFonts w:eastAsia="Times New Roman"/>
        </w:rPr>
        <w:t>LifeRing</w:t>
      </w:r>
      <w:proofErr w:type="spellEnd"/>
      <w:r>
        <w:rPr>
          <w:rFonts w:eastAsia="Times New Roman"/>
        </w:rPr>
        <w:t xml:space="preserve"> Secular Recovery</w:t>
      </w:r>
    </w:p>
    <w:p w14:paraId="7BB38C47" w14:textId="1DBD2F8A" w:rsidR="00D30FE4" w:rsidRPr="00D30FE4" w:rsidRDefault="00DC391C" w:rsidP="00D30FE4">
      <w:pPr>
        <w:pStyle w:val="ListParagraph"/>
        <w:numPr>
          <w:ilvl w:val="0"/>
          <w:numId w:val="3"/>
        </w:numPr>
      </w:pPr>
      <w:hyperlink r:id="rId18" w:history="1">
        <w:proofErr w:type="spellStart"/>
        <w:r w:rsidR="00CC4501" w:rsidRPr="00CC4501">
          <w:rPr>
            <w:rStyle w:val="Hyperlink"/>
          </w:rPr>
          <w:t>LifeRing</w:t>
        </w:r>
        <w:proofErr w:type="spellEnd"/>
        <w:r w:rsidR="00CC4501" w:rsidRPr="00CC4501">
          <w:rPr>
            <w:rStyle w:val="Hyperlink"/>
          </w:rPr>
          <w:t xml:space="preserve"> Online Meeting Schedule</w:t>
        </w:r>
      </w:hyperlink>
    </w:p>
    <w:sectPr w:rsidR="00D30FE4" w:rsidRPr="00D3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B1EB" w14:textId="77777777" w:rsidR="00DC391C" w:rsidRDefault="00DC391C" w:rsidP="00A90B6F">
      <w:pPr>
        <w:spacing w:after="0" w:line="240" w:lineRule="auto"/>
      </w:pPr>
      <w:r>
        <w:separator/>
      </w:r>
    </w:p>
  </w:endnote>
  <w:endnote w:type="continuationSeparator" w:id="0">
    <w:p w14:paraId="5979A691" w14:textId="77777777" w:rsidR="00DC391C" w:rsidRDefault="00DC391C" w:rsidP="00A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B08D" w14:textId="77777777" w:rsidR="00DC391C" w:rsidRDefault="00DC391C" w:rsidP="00A90B6F">
      <w:pPr>
        <w:spacing w:after="0" w:line="240" w:lineRule="auto"/>
      </w:pPr>
      <w:r>
        <w:separator/>
      </w:r>
    </w:p>
  </w:footnote>
  <w:footnote w:type="continuationSeparator" w:id="0">
    <w:p w14:paraId="6ABED5A6" w14:textId="77777777" w:rsidR="00DC391C" w:rsidRDefault="00DC391C" w:rsidP="00A9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B7E"/>
    <w:multiLevelType w:val="hybridMultilevel"/>
    <w:tmpl w:val="A11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3E4"/>
    <w:multiLevelType w:val="hybridMultilevel"/>
    <w:tmpl w:val="F7E2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734"/>
    <w:multiLevelType w:val="hybridMultilevel"/>
    <w:tmpl w:val="B77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67"/>
    <w:rsid w:val="0006731D"/>
    <w:rsid w:val="00A90B6F"/>
    <w:rsid w:val="00C7156A"/>
    <w:rsid w:val="00CC4501"/>
    <w:rsid w:val="00D30FE4"/>
    <w:rsid w:val="00DC391C"/>
    <w:rsid w:val="00E12F17"/>
    <w:rsid w:val="00F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385D"/>
  <w15:chartTrackingRefBased/>
  <w15:docId w15:val="{5B37FA5E-4930-463E-8DC8-82F4A30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67"/>
  </w:style>
  <w:style w:type="paragraph" w:styleId="Heading1">
    <w:name w:val="heading 1"/>
    <w:basedOn w:val="Normal"/>
    <w:next w:val="Normal"/>
    <w:link w:val="Heading1Char"/>
    <w:uiPriority w:val="9"/>
    <w:qFormat/>
    <w:rsid w:val="00C7156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5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56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50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501"/>
    <w:rPr>
      <w:rFonts w:asciiTheme="majorHAnsi" w:eastAsiaTheme="majorEastAsia" w:hAnsiTheme="majorHAnsi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5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6F"/>
  </w:style>
  <w:style w:type="paragraph" w:styleId="Footer">
    <w:name w:val="footer"/>
    <w:basedOn w:val="Normal"/>
    <w:link w:val="FooterChar"/>
    <w:uiPriority w:val="99"/>
    <w:unhideWhenUsed/>
    <w:rsid w:val="00A9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-intergroup.org/directory_telephone.php" TargetMode="External"/><Relationship Id="rId13" Type="http://schemas.openxmlformats.org/officeDocument/2006/relationships/hyperlink" Target="https://www.neveraloneclub.org/" TargetMode="External"/><Relationship Id="rId18" Type="http://schemas.openxmlformats.org/officeDocument/2006/relationships/hyperlink" Target="https://www.lifering.org/online-meeting-schedu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a.org/meetingsearch/text-results.php?country=Web&amp;state&amp;city&amp;zip&amp;street&amp;within=5&amp;day=0&amp;lang&amp;orderby=distance" TargetMode="External"/><Relationship Id="rId17" Type="http://schemas.openxmlformats.org/officeDocument/2006/relationships/hyperlink" Target="https://www.smartrecovery.org/community/calendar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ronicpainanonymous.org/find-meetings/video-chat-meeting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2stepforums.net/alanon_family_group_online_meet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-online.org/meetings/voip-voice-meetings/" TargetMode="External"/><Relationship Id="rId10" Type="http://schemas.openxmlformats.org/officeDocument/2006/relationships/hyperlink" Target="http://www.12stepforums.net/alcoholics_anonymous_online_meetin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-intergroup.org/directory.php" TargetMode="External"/><Relationship Id="rId14" Type="http://schemas.openxmlformats.org/officeDocument/2006/relationships/hyperlink" Target="https://www.ma-online.org/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Roget</dc:creator>
  <cp:keywords/>
  <dc:description/>
  <cp:lastModifiedBy>Shannon L McCarty</cp:lastModifiedBy>
  <cp:revision>5</cp:revision>
  <dcterms:created xsi:type="dcterms:W3CDTF">2020-03-23T04:41:00Z</dcterms:created>
  <dcterms:modified xsi:type="dcterms:W3CDTF">2020-03-23T16:21:00Z</dcterms:modified>
</cp:coreProperties>
</file>