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B7029" w14:textId="5A2D4815" w:rsidR="0009361D" w:rsidRPr="00E760BB" w:rsidRDefault="00323113" w:rsidP="00323113">
      <w:pPr>
        <w:jc w:val="center"/>
        <w:rPr>
          <w:rFonts w:ascii="Arial" w:hAnsi="Arial" w:cs="Arial"/>
        </w:rPr>
      </w:pPr>
      <w:r w:rsidRPr="00E760BB">
        <w:rPr>
          <w:rFonts w:ascii="Arial" w:hAnsi="Arial" w:cs="Arial"/>
        </w:rPr>
        <w:t>Viking Cash Crusade</w:t>
      </w:r>
    </w:p>
    <w:p w14:paraId="1633376E" w14:textId="576C2879" w:rsidR="00323113" w:rsidRPr="00E760BB" w:rsidRDefault="00323113" w:rsidP="00323113">
      <w:pPr>
        <w:jc w:val="center"/>
        <w:rPr>
          <w:rFonts w:ascii="Arial" w:hAnsi="Arial" w:cs="Arial"/>
        </w:rPr>
      </w:pPr>
      <w:r w:rsidRPr="00E760BB">
        <w:rPr>
          <w:rFonts w:ascii="Arial" w:hAnsi="Arial" w:cs="Arial"/>
        </w:rPr>
        <w:t>NWGMS PTSO</w:t>
      </w:r>
    </w:p>
    <w:p w14:paraId="6B599E51" w14:textId="681B8CFF" w:rsidR="00323113" w:rsidRPr="00413675" w:rsidRDefault="00323113" w:rsidP="00323113">
      <w:pPr>
        <w:jc w:val="center"/>
        <w:rPr>
          <w:rFonts w:ascii="Arial" w:hAnsi="Arial" w:cs="Arial"/>
          <w:sz w:val="14"/>
          <w:szCs w:val="14"/>
        </w:rPr>
      </w:pPr>
    </w:p>
    <w:p w14:paraId="53131571" w14:textId="08480250" w:rsidR="00E760BB" w:rsidRDefault="00323113" w:rsidP="00323113">
      <w:pPr>
        <w:rPr>
          <w:rFonts w:ascii="Arial" w:hAnsi="Arial" w:cs="Arial"/>
        </w:rPr>
      </w:pPr>
      <w:r w:rsidRPr="00E760BB">
        <w:rPr>
          <w:rFonts w:ascii="Arial" w:hAnsi="Arial" w:cs="Arial"/>
        </w:rPr>
        <w:t xml:space="preserve">The NWGMS PTSO is proud to host the seventh annual Viking Cash Crusade. The Viking Cash Crusade in the main fundraiser for the NWGMS PTSO and </w:t>
      </w:r>
      <w:r w:rsidR="00E760BB" w:rsidRPr="00E760BB">
        <w:rPr>
          <w:rFonts w:ascii="Arial" w:hAnsi="Arial" w:cs="Arial"/>
        </w:rPr>
        <w:t>is a direct donation campaig</w:t>
      </w:r>
      <w:r w:rsidR="00E760BB">
        <w:rPr>
          <w:rFonts w:ascii="Arial" w:hAnsi="Arial" w:cs="Arial"/>
        </w:rPr>
        <w:t>n.</w:t>
      </w:r>
    </w:p>
    <w:p w14:paraId="4D8D716E" w14:textId="464575E8" w:rsidR="00E760BB" w:rsidRPr="00413675" w:rsidRDefault="00E760BB" w:rsidP="00323113">
      <w:pPr>
        <w:rPr>
          <w:rFonts w:ascii="Arial" w:hAnsi="Arial" w:cs="Arial"/>
          <w:sz w:val="14"/>
          <w:szCs w:val="14"/>
        </w:rPr>
      </w:pPr>
    </w:p>
    <w:p w14:paraId="71C9232A" w14:textId="2336F53B" w:rsidR="00E760BB" w:rsidRDefault="00E760BB" w:rsidP="00323113">
      <w:pPr>
        <w:rPr>
          <w:rFonts w:ascii="Arial" w:hAnsi="Arial" w:cs="Arial"/>
        </w:rPr>
      </w:pPr>
      <w:r>
        <w:rPr>
          <w:rFonts w:ascii="Arial" w:hAnsi="Arial" w:cs="Arial"/>
        </w:rPr>
        <w:t xml:space="preserve">Our fundraiser will not only aid our PTSO’s mission of supporting our staff and students, but also in our quest to support </w:t>
      </w:r>
      <w:r w:rsidR="005A1BE3">
        <w:rPr>
          <w:rFonts w:ascii="Arial" w:hAnsi="Arial" w:cs="Arial"/>
        </w:rPr>
        <w:t xml:space="preserve">Northwest Middle teachers with the resources needed to increase student engagement and literacy outcomes. The goal is to provide the resources for all content areas and grade levels, so this fundraiser will touch the lives of </w:t>
      </w:r>
      <w:proofErr w:type="gramStart"/>
      <w:r w:rsidR="005A1BE3">
        <w:rPr>
          <w:rFonts w:ascii="Arial" w:hAnsi="Arial" w:cs="Arial"/>
        </w:rPr>
        <w:t>each and every</w:t>
      </w:r>
      <w:proofErr w:type="gramEnd"/>
      <w:r w:rsidR="005A1BE3">
        <w:rPr>
          <w:rFonts w:ascii="Arial" w:hAnsi="Arial" w:cs="Arial"/>
        </w:rPr>
        <w:t xml:space="preserve"> student in our school. </w:t>
      </w:r>
      <w:r w:rsidR="005A1BE3">
        <w:rPr>
          <w:rFonts w:ascii="Arial" w:hAnsi="Arial" w:cs="Arial"/>
          <w:b/>
          <w:bCs/>
        </w:rPr>
        <w:t xml:space="preserve">Now more than ever, we need you. </w:t>
      </w:r>
      <w:r w:rsidR="005A1BE3">
        <w:rPr>
          <w:rFonts w:ascii="Arial" w:hAnsi="Arial" w:cs="Arial"/>
        </w:rPr>
        <w:t>We are hoping to raise a minimum of $20,000 from the Viking Cash Crusade Campaign and hope that you will help us achieve our goal.</w:t>
      </w:r>
    </w:p>
    <w:p w14:paraId="0E6AA05E" w14:textId="2B96F803" w:rsidR="004A4D88" w:rsidRPr="00413675" w:rsidRDefault="004A4D88" w:rsidP="00323113">
      <w:pPr>
        <w:rPr>
          <w:rFonts w:ascii="Arial" w:hAnsi="Arial" w:cs="Arial"/>
          <w:sz w:val="14"/>
          <w:szCs w:val="14"/>
        </w:rPr>
      </w:pPr>
    </w:p>
    <w:p w14:paraId="59B557F7" w14:textId="38D05EE8" w:rsidR="004A4D88" w:rsidRDefault="004A4D88" w:rsidP="00323113">
      <w:pPr>
        <w:rPr>
          <w:rFonts w:ascii="Arial" w:hAnsi="Arial" w:cs="Arial"/>
        </w:rPr>
      </w:pPr>
      <w:r>
        <w:rPr>
          <w:rFonts w:ascii="Arial" w:hAnsi="Arial" w:cs="Arial"/>
        </w:rPr>
        <w:t xml:space="preserve">To say thank you to our families for participating in the Viking Cash Crusade AND to make it fun for students, we are featuring some amazing raffle prizes. Students will receive raffle tickets based on the value of the monetary donation. </w:t>
      </w:r>
      <w:proofErr w:type="gramStart"/>
      <w:r>
        <w:rPr>
          <w:rFonts w:ascii="Arial" w:hAnsi="Arial" w:cs="Arial"/>
        </w:rPr>
        <w:t>Again</w:t>
      </w:r>
      <w:proofErr w:type="gramEnd"/>
      <w:r>
        <w:rPr>
          <w:rFonts w:ascii="Arial" w:hAnsi="Arial" w:cs="Arial"/>
        </w:rPr>
        <w:t xml:space="preserve"> this year, we will be filling out the students’ tickets and getting them into the appropriate buckets. Students will designate which prizes they would like the chance to win. Prizes will be raffled at the end of the fundraiser with the drawing taking place on Friday, October 7</w:t>
      </w:r>
      <w:r w:rsidRPr="004A4D88">
        <w:rPr>
          <w:rFonts w:ascii="Arial" w:hAnsi="Arial" w:cs="Arial"/>
          <w:vertAlign w:val="superscript"/>
        </w:rPr>
        <w:t>th</w:t>
      </w:r>
      <w:r>
        <w:rPr>
          <w:rFonts w:ascii="Arial" w:hAnsi="Arial" w:cs="Arial"/>
        </w:rPr>
        <w:t xml:space="preserve">. </w:t>
      </w:r>
    </w:p>
    <w:p w14:paraId="2CD5BB94" w14:textId="1E89F9AE" w:rsidR="004A4D88" w:rsidRPr="00413675" w:rsidRDefault="004A4D88" w:rsidP="00323113">
      <w:pPr>
        <w:rPr>
          <w:rFonts w:ascii="Arial" w:hAnsi="Arial" w:cs="Arial"/>
          <w:sz w:val="14"/>
          <w:szCs w:val="14"/>
        </w:rPr>
      </w:pPr>
    </w:p>
    <w:p w14:paraId="2E3C44AE" w14:textId="64AE6B71" w:rsidR="004A4D88" w:rsidRDefault="004A4D88" w:rsidP="00323113">
      <w:pPr>
        <w:rPr>
          <w:rFonts w:ascii="Arial" w:hAnsi="Arial" w:cs="Arial"/>
        </w:rPr>
      </w:pPr>
      <w:r>
        <w:rPr>
          <w:rFonts w:ascii="Arial" w:hAnsi="Arial" w:cs="Arial"/>
        </w:rPr>
        <w:t>We are hoping for 100% family participation in our Viking Cash Crusade Campaign. The recommended amount is $100 per family, but all donations, larger or smaller, are greatly appreciated and are tax deductible. Please keep a copy of your check or online receipt for your tax purposes.</w:t>
      </w:r>
    </w:p>
    <w:p w14:paraId="125CBBF9" w14:textId="0AA404D8" w:rsidR="004A4D88" w:rsidRPr="00413675" w:rsidRDefault="004A4D88" w:rsidP="00323113">
      <w:pPr>
        <w:rPr>
          <w:rFonts w:ascii="Arial" w:hAnsi="Arial" w:cs="Arial"/>
          <w:sz w:val="14"/>
          <w:szCs w:val="14"/>
        </w:rPr>
      </w:pPr>
    </w:p>
    <w:p w14:paraId="49EB0F18" w14:textId="03817E5B" w:rsidR="004A4D88" w:rsidRDefault="004A4D88" w:rsidP="00323113">
      <w:pPr>
        <w:rPr>
          <w:rFonts w:ascii="Arial" w:hAnsi="Arial" w:cs="Arial"/>
        </w:rPr>
      </w:pPr>
      <w:r>
        <w:rPr>
          <w:rFonts w:ascii="Arial" w:hAnsi="Arial" w:cs="Arial"/>
        </w:rPr>
        <w:t xml:space="preserve">Please email us at </w:t>
      </w:r>
      <w:hyperlink r:id="rId4" w:history="1">
        <w:r w:rsidRPr="00CB12A7">
          <w:rPr>
            <w:rStyle w:val="Hyperlink"/>
            <w:rFonts w:ascii="Arial" w:hAnsi="Arial" w:cs="Arial"/>
          </w:rPr>
          <w:t>ptsonwgms@gmail.com</w:t>
        </w:r>
      </w:hyperlink>
      <w:r>
        <w:rPr>
          <w:rFonts w:ascii="Arial" w:hAnsi="Arial" w:cs="Arial"/>
        </w:rPr>
        <w:t xml:space="preserve"> with any questions or concerns.</w:t>
      </w:r>
    </w:p>
    <w:p w14:paraId="19D919EA" w14:textId="38C3E9F8" w:rsidR="00413675" w:rsidRPr="00413675" w:rsidRDefault="00413675" w:rsidP="00323113">
      <w:pPr>
        <w:rPr>
          <w:rFonts w:ascii="Arial" w:hAnsi="Arial" w:cs="Arial"/>
          <w:sz w:val="14"/>
          <w:szCs w:val="14"/>
        </w:rPr>
      </w:pPr>
    </w:p>
    <w:p w14:paraId="4EF39F44" w14:textId="710CFF82" w:rsidR="00413675" w:rsidRDefault="00413675" w:rsidP="00323113">
      <w:pPr>
        <w:rPr>
          <w:rFonts w:ascii="Arial" w:hAnsi="Arial" w:cs="Arial"/>
        </w:rPr>
      </w:pPr>
      <w:r>
        <w:rPr>
          <w:rFonts w:ascii="Arial" w:hAnsi="Arial" w:cs="Arial"/>
        </w:rPr>
        <w:t xml:space="preserve">We would like to recognize and thank this year’s sponsor, </w:t>
      </w:r>
      <w:proofErr w:type="spellStart"/>
      <w:r>
        <w:rPr>
          <w:rFonts w:ascii="Arial" w:hAnsi="Arial" w:cs="Arial"/>
        </w:rPr>
        <w:t>Maureena</w:t>
      </w:r>
      <w:proofErr w:type="spellEnd"/>
      <w:r>
        <w:rPr>
          <w:rFonts w:ascii="Arial" w:hAnsi="Arial" w:cs="Arial"/>
        </w:rPr>
        <w:t xml:space="preserve"> </w:t>
      </w:r>
      <w:proofErr w:type="gramStart"/>
      <w:r>
        <w:rPr>
          <w:rFonts w:ascii="Arial" w:hAnsi="Arial" w:cs="Arial"/>
        </w:rPr>
        <w:t>Shepherd</w:t>
      </w:r>
      <w:proofErr w:type="gramEnd"/>
      <w:r>
        <w:rPr>
          <w:rFonts w:ascii="Arial" w:hAnsi="Arial" w:cs="Arial"/>
        </w:rPr>
        <w:t xml:space="preserve"> and Associates. </w:t>
      </w:r>
    </w:p>
    <w:p w14:paraId="63E92D73" w14:textId="77777777" w:rsidR="00413675" w:rsidRPr="00413675" w:rsidRDefault="00413675" w:rsidP="00323113">
      <w:pPr>
        <w:rPr>
          <w:rFonts w:ascii="Arial" w:hAnsi="Arial" w:cs="Arial"/>
          <w:sz w:val="12"/>
          <w:szCs w:val="12"/>
        </w:rPr>
      </w:pPr>
    </w:p>
    <w:p w14:paraId="27447E21" w14:textId="1AB30D46" w:rsidR="004A4D88" w:rsidRDefault="00FD6922" w:rsidP="00FD6922">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72294D9" wp14:editId="0E400937">
            <wp:extent cx="3649751" cy="4724400"/>
            <wp:effectExtent l="0" t="0" r="0" b="0"/>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8853" cy="4749127"/>
                    </a:xfrm>
                    <a:prstGeom prst="rect">
                      <a:avLst/>
                    </a:prstGeom>
                  </pic:spPr>
                </pic:pic>
              </a:graphicData>
            </a:graphic>
          </wp:inline>
        </w:drawing>
      </w:r>
    </w:p>
    <w:p w14:paraId="6210F166" w14:textId="303820A0" w:rsidR="00413675" w:rsidRDefault="00413675" w:rsidP="00FD6922">
      <w:pPr>
        <w:jc w:val="center"/>
        <w:rPr>
          <w:rFonts w:ascii="Arial" w:eastAsia="Times New Roman" w:hAnsi="Arial" w:cs="Arial"/>
        </w:rPr>
      </w:pPr>
      <w:r>
        <w:rPr>
          <w:rFonts w:ascii="Arial" w:eastAsia="Times New Roman" w:hAnsi="Arial" w:cs="Arial"/>
        </w:rPr>
        <w:lastRenderedPageBreak/>
        <w:t>Viking Cash Crusade</w:t>
      </w:r>
    </w:p>
    <w:p w14:paraId="74486E44" w14:textId="6F96904B" w:rsidR="00413675" w:rsidRDefault="00413675" w:rsidP="00FD6922">
      <w:pPr>
        <w:jc w:val="center"/>
        <w:rPr>
          <w:rFonts w:ascii="Arial" w:eastAsia="Times New Roman" w:hAnsi="Arial" w:cs="Arial"/>
        </w:rPr>
      </w:pPr>
      <w:r>
        <w:rPr>
          <w:rFonts w:ascii="Arial" w:eastAsia="Times New Roman" w:hAnsi="Arial" w:cs="Arial"/>
        </w:rPr>
        <w:t>NWGMS PTSO</w:t>
      </w:r>
    </w:p>
    <w:p w14:paraId="7E2A6FC6" w14:textId="3E66C859" w:rsidR="00413675" w:rsidRPr="00810B63" w:rsidRDefault="00413675" w:rsidP="00FD6922">
      <w:pPr>
        <w:jc w:val="center"/>
        <w:rPr>
          <w:rFonts w:ascii="Arial" w:eastAsia="Times New Roman" w:hAnsi="Arial" w:cs="Arial"/>
          <w:sz w:val="12"/>
          <w:szCs w:val="12"/>
        </w:rPr>
      </w:pPr>
    </w:p>
    <w:p w14:paraId="028F966A" w14:textId="18A51DC3" w:rsidR="00413675" w:rsidRDefault="004A1741" w:rsidP="00FD6922">
      <w:pPr>
        <w:jc w:val="center"/>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659264" behindDoc="0" locked="0" layoutInCell="1" allowOverlap="1" wp14:anchorId="046443FF" wp14:editId="3C35F9BD">
                <wp:simplePos x="0" y="0"/>
                <wp:positionH relativeFrom="column">
                  <wp:posOffset>-31898</wp:posOffset>
                </wp:positionH>
                <wp:positionV relativeFrom="paragraph">
                  <wp:posOffset>210436</wp:posOffset>
                </wp:positionV>
                <wp:extent cx="2168525" cy="4911400"/>
                <wp:effectExtent l="0" t="0" r="15875" b="16510"/>
                <wp:wrapNone/>
                <wp:docPr id="10" name="Text Box 10"/>
                <wp:cNvGraphicFramePr/>
                <a:graphic xmlns:a="http://schemas.openxmlformats.org/drawingml/2006/main">
                  <a:graphicData uri="http://schemas.microsoft.com/office/word/2010/wordprocessingShape">
                    <wps:wsp>
                      <wps:cNvSpPr txBox="1"/>
                      <wps:spPr>
                        <a:xfrm>
                          <a:off x="0" y="0"/>
                          <a:ext cx="2168525" cy="4911400"/>
                        </a:xfrm>
                        <a:prstGeom prst="rect">
                          <a:avLst/>
                        </a:prstGeom>
                        <a:solidFill>
                          <a:schemeClr val="lt1"/>
                        </a:solidFill>
                        <a:ln w="6350">
                          <a:solidFill>
                            <a:prstClr val="black"/>
                          </a:solidFill>
                        </a:ln>
                      </wps:spPr>
                      <wps:txbx>
                        <w:txbxContent>
                          <w:p w14:paraId="7E0083C9" w14:textId="68A7EF2D" w:rsidR="00CB7CF3" w:rsidRDefault="000C7ACC" w:rsidP="00CB7CF3">
                            <w:pPr>
                              <w:jc w:val="center"/>
                            </w:pPr>
                            <w:r w:rsidRPr="000C7ACC">
                              <w:rPr>
                                <w:rFonts w:ascii="Arial" w:eastAsia="Times New Roman" w:hAnsi="Arial" w:cs="Arial"/>
                              </w:rPr>
                              <w:drawing>
                                <wp:inline distT="0" distB="0" distL="0" distR="0" wp14:anchorId="0D8F6E43" wp14:editId="57028110">
                                  <wp:extent cx="1807535" cy="1807535"/>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6"/>
                                          <a:stretch>
                                            <a:fillRect/>
                                          </a:stretch>
                                        </pic:blipFill>
                                        <pic:spPr>
                                          <a:xfrm>
                                            <a:off x="0" y="0"/>
                                            <a:ext cx="1812123" cy="1812123"/>
                                          </a:xfrm>
                                          <a:prstGeom prst="rect">
                                            <a:avLst/>
                                          </a:prstGeom>
                                        </pic:spPr>
                                      </pic:pic>
                                    </a:graphicData>
                                  </a:graphic>
                                </wp:inline>
                              </w:drawing>
                            </w:r>
                          </w:p>
                          <w:p w14:paraId="711F9538" w14:textId="65D06BA2" w:rsidR="00CB7CF3" w:rsidRDefault="000C7ACC" w:rsidP="00CB7CF3">
                            <w:pPr>
                              <w:jc w:val="center"/>
                            </w:pPr>
                            <w:r>
                              <w:t>Apple Watch SE 40mm</w:t>
                            </w:r>
                          </w:p>
                          <w:p w14:paraId="290D9DEB" w14:textId="231F70C2" w:rsidR="00CB7CF3" w:rsidRDefault="00CB7CF3" w:rsidP="00CB7CF3">
                            <w:pPr>
                              <w:jc w:val="center"/>
                            </w:pPr>
                            <w:r>
                              <w:t>Value: $</w:t>
                            </w:r>
                            <w:r w:rsidR="000C7ACC">
                              <w:t>280</w:t>
                            </w:r>
                          </w:p>
                          <w:p w14:paraId="243DB20A" w14:textId="450052E6" w:rsidR="004825C7" w:rsidRDefault="004825C7" w:rsidP="00810B63"/>
                          <w:p w14:paraId="38791639" w14:textId="77777777" w:rsidR="004A1741" w:rsidRDefault="004A1741" w:rsidP="00810B63"/>
                          <w:p w14:paraId="32E7D00A" w14:textId="0224E821" w:rsidR="004825C7" w:rsidRDefault="004825C7" w:rsidP="00CB7CF3">
                            <w:pPr>
                              <w:jc w:val="center"/>
                            </w:pPr>
                          </w:p>
                          <w:p w14:paraId="5CE9DAF5" w14:textId="77777777" w:rsidR="004825C7" w:rsidRDefault="004825C7" w:rsidP="00CB7CF3">
                            <w:pPr>
                              <w:jc w:val="center"/>
                            </w:pPr>
                          </w:p>
                          <w:p w14:paraId="5BAE956F" w14:textId="05CBCD27" w:rsidR="004825C7" w:rsidRDefault="004825C7" w:rsidP="00CB7CF3">
                            <w:pPr>
                              <w:jc w:val="center"/>
                            </w:pPr>
                            <w:r w:rsidRPr="004825C7">
                              <w:drawing>
                                <wp:inline distT="0" distB="0" distL="0" distR="0" wp14:anchorId="3EFCA74D" wp14:editId="19E2EA0D">
                                  <wp:extent cx="1979295" cy="932180"/>
                                  <wp:effectExtent l="0" t="0" r="1905" b="0"/>
                                  <wp:docPr id="24" name="Picture 24"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pany name&#10;&#10;Description automatically generated with medium confidence"/>
                                          <pic:cNvPicPr/>
                                        </pic:nvPicPr>
                                        <pic:blipFill>
                                          <a:blip r:embed="rId7"/>
                                          <a:stretch>
                                            <a:fillRect/>
                                          </a:stretch>
                                        </pic:blipFill>
                                        <pic:spPr>
                                          <a:xfrm>
                                            <a:off x="0" y="0"/>
                                            <a:ext cx="1979295" cy="932180"/>
                                          </a:xfrm>
                                          <a:prstGeom prst="rect">
                                            <a:avLst/>
                                          </a:prstGeom>
                                        </pic:spPr>
                                      </pic:pic>
                                    </a:graphicData>
                                  </a:graphic>
                                </wp:inline>
                              </w:drawing>
                            </w:r>
                          </w:p>
                          <w:p w14:paraId="7689FD13" w14:textId="77777777" w:rsidR="004825C7" w:rsidRDefault="004825C7" w:rsidP="00CB7CF3">
                            <w:pPr>
                              <w:jc w:val="center"/>
                            </w:pPr>
                          </w:p>
                          <w:p w14:paraId="182FAEB0" w14:textId="4B3C3B2B" w:rsidR="00CB7CF3" w:rsidRDefault="004825C7" w:rsidP="00CB7CF3">
                            <w:pPr>
                              <w:jc w:val="center"/>
                            </w:pPr>
                            <w:r>
                              <w:t>Breakout Escape Room</w:t>
                            </w:r>
                          </w:p>
                          <w:p w14:paraId="60B6CFF6" w14:textId="266A2E92" w:rsidR="004825C7" w:rsidRDefault="004825C7" w:rsidP="00CB7CF3">
                            <w:pPr>
                              <w:jc w:val="center"/>
                            </w:pPr>
                            <w:r>
                              <w:t>Escape for a group of up to 8</w:t>
                            </w:r>
                          </w:p>
                          <w:p w14:paraId="52895887" w14:textId="18785C3C" w:rsidR="004825C7" w:rsidRDefault="004825C7" w:rsidP="00CB7CF3">
                            <w:pPr>
                              <w:jc w:val="center"/>
                            </w:pPr>
                            <w:r>
                              <w:t>Value: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443FF" id="_x0000_t202" coordsize="21600,21600" o:spt="202" path="m,l,21600r21600,l21600,xe">
                <v:stroke joinstyle="miter"/>
                <v:path gradientshapeok="t" o:connecttype="rect"/>
              </v:shapetype>
              <v:shape id="Text Box 10" o:spid="_x0000_s1026" type="#_x0000_t202" style="position:absolute;left:0;text-align:left;margin-left:-2.5pt;margin-top:16.55pt;width:170.75pt;height:38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" fillcolor="white [3201]" strokeweight=".5pt">
                <v:textbox>
                  <w:txbxContent>
                    <w:p w14:paraId="7E0083C9" w14:textId="68A7EF2D" w:rsidR="00CB7CF3" w:rsidRDefault="000C7ACC" w:rsidP="00CB7CF3">
                      <w:pPr>
                        <w:jc w:val="center"/>
                      </w:pPr>
                      <w:r w:rsidRPr="000C7ACC">
                        <w:rPr>
                          <w:rFonts w:ascii="Arial" w:eastAsia="Times New Roman" w:hAnsi="Arial" w:cs="Arial"/>
                        </w:rPr>
                        <w:drawing>
                          <wp:inline distT="0" distB="0" distL="0" distR="0" wp14:anchorId="0D8F6E43" wp14:editId="57028110">
                            <wp:extent cx="1807535" cy="1807535"/>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6"/>
                                    <a:stretch>
                                      <a:fillRect/>
                                    </a:stretch>
                                  </pic:blipFill>
                                  <pic:spPr>
                                    <a:xfrm>
                                      <a:off x="0" y="0"/>
                                      <a:ext cx="1812123" cy="1812123"/>
                                    </a:xfrm>
                                    <a:prstGeom prst="rect">
                                      <a:avLst/>
                                    </a:prstGeom>
                                  </pic:spPr>
                                </pic:pic>
                              </a:graphicData>
                            </a:graphic>
                          </wp:inline>
                        </w:drawing>
                      </w:r>
                    </w:p>
                    <w:p w14:paraId="711F9538" w14:textId="65D06BA2" w:rsidR="00CB7CF3" w:rsidRDefault="000C7ACC" w:rsidP="00CB7CF3">
                      <w:pPr>
                        <w:jc w:val="center"/>
                      </w:pPr>
                      <w:r>
                        <w:t>Apple Watch SE 40mm</w:t>
                      </w:r>
                    </w:p>
                    <w:p w14:paraId="290D9DEB" w14:textId="231F70C2" w:rsidR="00CB7CF3" w:rsidRDefault="00CB7CF3" w:rsidP="00CB7CF3">
                      <w:pPr>
                        <w:jc w:val="center"/>
                      </w:pPr>
                      <w:r>
                        <w:t>Value: $</w:t>
                      </w:r>
                      <w:r w:rsidR="000C7ACC">
                        <w:t>280</w:t>
                      </w:r>
                    </w:p>
                    <w:p w14:paraId="243DB20A" w14:textId="450052E6" w:rsidR="004825C7" w:rsidRDefault="004825C7" w:rsidP="00810B63"/>
                    <w:p w14:paraId="38791639" w14:textId="77777777" w:rsidR="004A1741" w:rsidRDefault="004A1741" w:rsidP="00810B63"/>
                    <w:p w14:paraId="32E7D00A" w14:textId="0224E821" w:rsidR="004825C7" w:rsidRDefault="004825C7" w:rsidP="00CB7CF3">
                      <w:pPr>
                        <w:jc w:val="center"/>
                      </w:pPr>
                    </w:p>
                    <w:p w14:paraId="5CE9DAF5" w14:textId="77777777" w:rsidR="004825C7" w:rsidRDefault="004825C7" w:rsidP="00CB7CF3">
                      <w:pPr>
                        <w:jc w:val="center"/>
                      </w:pPr>
                    </w:p>
                    <w:p w14:paraId="5BAE956F" w14:textId="05CBCD27" w:rsidR="004825C7" w:rsidRDefault="004825C7" w:rsidP="00CB7CF3">
                      <w:pPr>
                        <w:jc w:val="center"/>
                      </w:pPr>
                      <w:r w:rsidRPr="004825C7">
                        <w:drawing>
                          <wp:inline distT="0" distB="0" distL="0" distR="0" wp14:anchorId="3EFCA74D" wp14:editId="19E2EA0D">
                            <wp:extent cx="1979295" cy="932180"/>
                            <wp:effectExtent l="0" t="0" r="1905" b="0"/>
                            <wp:docPr id="24" name="Picture 24"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pany name&#10;&#10;Description automatically generated with medium confidence"/>
                                    <pic:cNvPicPr/>
                                  </pic:nvPicPr>
                                  <pic:blipFill>
                                    <a:blip r:embed="rId7"/>
                                    <a:stretch>
                                      <a:fillRect/>
                                    </a:stretch>
                                  </pic:blipFill>
                                  <pic:spPr>
                                    <a:xfrm>
                                      <a:off x="0" y="0"/>
                                      <a:ext cx="1979295" cy="932180"/>
                                    </a:xfrm>
                                    <a:prstGeom prst="rect">
                                      <a:avLst/>
                                    </a:prstGeom>
                                  </pic:spPr>
                                </pic:pic>
                              </a:graphicData>
                            </a:graphic>
                          </wp:inline>
                        </w:drawing>
                      </w:r>
                    </w:p>
                    <w:p w14:paraId="7689FD13" w14:textId="77777777" w:rsidR="004825C7" w:rsidRDefault="004825C7" w:rsidP="00CB7CF3">
                      <w:pPr>
                        <w:jc w:val="center"/>
                      </w:pPr>
                    </w:p>
                    <w:p w14:paraId="182FAEB0" w14:textId="4B3C3B2B" w:rsidR="00CB7CF3" w:rsidRDefault="004825C7" w:rsidP="00CB7CF3">
                      <w:pPr>
                        <w:jc w:val="center"/>
                      </w:pPr>
                      <w:r>
                        <w:t>Breakout Escape Room</w:t>
                      </w:r>
                    </w:p>
                    <w:p w14:paraId="60B6CFF6" w14:textId="266A2E92" w:rsidR="004825C7" w:rsidRDefault="004825C7" w:rsidP="00CB7CF3">
                      <w:pPr>
                        <w:jc w:val="center"/>
                      </w:pPr>
                      <w:r>
                        <w:t>Escape for a group of up to 8</w:t>
                      </w:r>
                    </w:p>
                    <w:p w14:paraId="52895887" w14:textId="18785C3C" w:rsidR="004825C7" w:rsidRDefault="004825C7" w:rsidP="00CB7CF3">
                      <w:pPr>
                        <w:jc w:val="center"/>
                      </w:pPr>
                      <w:r>
                        <w:t>Value: $200</w:t>
                      </w:r>
                    </w:p>
                  </w:txbxContent>
                </v:textbox>
              </v:shape>
            </w:pict>
          </mc:Fallback>
        </mc:AlternateContent>
      </w:r>
      <w:r w:rsidR="00413675">
        <w:rPr>
          <w:rFonts w:ascii="Arial" w:eastAsia="Times New Roman" w:hAnsi="Arial" w:cs="Arial"/>
        </w:rPr>
        <w:t>DONATE MONEY. WIN PRIZES.</w:t>
      </w:r>
    </w:p>
    <w:p w14:paraId="43A076E5" w14:textId="0EDB930D" w:rsidR="00413675" w:rsidRDefault="004A1741" w:rsidP="00FD6922">
      <w:pPr>
        <w:jc w:val="center"/>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661312" behindDoc="0" locked="0" layoutInCell="1" allowOverlap="1" wp14:anchorId="471B0ABD" wp14:editId="461C2E15">
                <wp:simplePos x="0" y="0"/>
                <wp:positionH relativeFrom="column">
                  <wp:posOffset>2371060</wp:posOffset>
                </wp:positionH>
                <wp:positionV relativeFrom="paragraph">
                  <wp:posOffset>56441</wp:posOffset>
                </wp:positionV>
                <wp:extent cx="2168525" cy="4890445"/>
                <wp:effectExtent l="0" t="0" r="15875" b="12065"/>
                <wp:wrapNone/>
                <wp:docPr id="13" name="Text Box 13"/>
                <wp:cNvGraphicFramePr/>
                <a:graphic xmlns:a="http://schemas.openxmlformats.org/drawingml/2006/main">
                  <a:graphicData uri="http://schemas.microsoft.com/office/word/2010/wordprocessingShape">
                    <wps:wsp>
                      <wps:cNvSpPr txBox="1"/>
                      <wps:spPr>
                        <a:xfrm>
                          <a:off x="0" y="0"/>
                          <a:ext cx="2168525" cy="4890445"/>
                        </a:xfrm>
                        <a:prstGeom prst="rect">
                          <a:avLst/>
                        </a:prstGeom>
                        <a:solidFill>
                          <a:schemeClr val="lt1"/>
                        </a:solidFill>
                        <a:ln w="6350">
                          <a:solidFill>
                            <a:prstClr val="black"/>
                          </a:solidFill>
                        </a:ln>
                      </wps:spPr>
                      <wps:txbx>
                        <w:txbxContent>
                          <w:p w14:paraId="1B059F0B" w14:textId="77777777" w:rsidR="00CB7CF3" w:rsidRDefault="00CB7CF3" w:rsidP="00CB7CF3">
                            <w:pPr>
                              <w:jc w:val="center"/>
                            </w:pPr>
                            <w:r w:rsidRPr="00CB7CF3">
                              <w:drawing>
                                <wp:inline distT="0" distB="0" distL="0" distR="0" wp14:anchorId="23F91C3B" wp14:editId="04355870">
                                  <wp:extent cx="1977390" cy="180722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2479" cy="1830155"/>
                                          </a:xfrm>
                                          <a:prstGeom prst="rect">
                                            <a:avLst/>
                                          </a:prstGeom>
                                        </pic:spPr>
                                      </pic:pic>
                                    </a:graphicData>
                                  </a:graphic>
                                </wp:inline>
                              </w:drawing>
                            </w:r>
                          </w:p>
                          <w:p w14:paraId="41B31E6C" w14:textId="77777777" w:rsidR="00CB7CF3" w:rsidRDefault="00CB7CF3" w:rsidP="00CB7CF3">
                            <w:pPr>
                              <w:jc w:val="center"/>
                            </w:pPr>
                            <w:r>
                              <w:t>50” Vizio Smart TV</w:t>
                            </w:r>
                          </w:p>
                          <w:p w14:paraId="0FA2DC45" w14:textId="7E666B39" w:rsidR="00CB7CF3" w:rsidRDefault="00CB7CF3" w:rsidP="00CB7CF3">
                            <w:pPr>
                              <w:jc w:val="center"/>
                            </w:pPr>
                            <w:r>
                              <w:t>Value: $380</w:t>
                            </w:r>
                          </w:p>
                          <w:p w14:paraId="70F78417" w14:textId="62936402" w:rsidR="004825C7" w:rsidRPr="00810B63" w:rsidRDefault="004825C7" w:rsidP="00810B63">
                            <w:pPr>
                              <w:rPr>
                                <w:sz w:val="12"/>
                                <w:szCs w:val="12"/>
                              </w:rPr>
                            </w:pPr>
                          </w:p>
                          <w:p w14:paraId="4B709218" w14:textId="11B67E05" w:rsidR="004825C7" w:rsidRDefault="004825C7" w:rsidP="00CB7CF3">
                            <w:pPr>
                              <w:jc w:val="center"/>
                            </w:pPr>
                            <w:r w:rsidRPr="003E09C9">
                              <w:rPr>
                                <w:b/>
                                <w:bCs/>
                              </w:rPr>
                              <w:t>Students will receive 1 raffle ticket for every $10 donated</w:t>
                            </w:r>
                            <w:r>
                              <w:t xml:space="preserve">. </w:t>
                            </w:r>
                          </w:p>
                          <w:p w14:paraId="210D504C" w14:textId="16CE3C38" w:rsidR="003E09C9" w:rsidRPr="00810B63" w:rsidRDefault="003E09C9" w:rsidP="00CB7CF3">
                            <w:pPr>
                              <w:jc w:val="center"/>
                              <w:rPr>
                                <w:sz w:val="12"/>
                                <w:szCs w:val="12"/>
                              </w:rPr>
                            </w:pPr>
                          </w:p>
                          <w:p w14:paraId="00E8E433" w14:textId="3216005E" w:rsidR="003E09C9" w:rsidRDefault="003E09C9" w:rsidP="00CB7CF3">
                            <w:pPr>
                              <w:jc w:val="center"/>
                            </w:pPr>
                            <w:r>
                              <w:t>Use the following QR code to be taken directly to our PTSO site to donate online.</w:t>
                            </w:r>
                          </w:p>
                          <w:p w14:paraId="51FE287C" w14:textId="2DAFCE62" w:rsidR="0025691F" w:rsidRDefault="0025691F" w:rsidP="00CB7CF3">
                            <w:pPr>
                              <w:jc w:val="center"/>
                            </w:pPr>
                            <w:r w:rsidRPr="0025691F">
                              <w:drawing>
                                <wp:inline distT="0" distB="0" distL="0" distR="0" wp14:anchorId="4C8D557A" wp14:editId="6225EBC6">
                                  <wp:extent cx="1977161" cy="2573079"/>
                                  <wp:effectExtent l="0" t="0" r="4445" b="5080"/>
                                  <wp:docPr id="28" name="Picture 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r code&#10;&#10;Description automatically generated"/>
                                          <pic:cNvPicPr/>
                                        </pic:nvPicPr>
                                        <pic:blipFill>
                                          <a:blip r:embed="rId9"/>
                                          <a:stretch>
                                            <a:fillRect/>
                                          </a:stretch>
                                        </pic:blipFill>
                                        <pic:spPr>
                                          <a:xfrm>
                                            <a:off x="0" y="0"/>
                                            <a:ext cx="1977161" cy="2573079"/>
                                          </a:xfrm>
                                          <a:prstGeom prst="rect">
                                            <a:avLst/>
                                          </a:prstGeom>
                                        </pic:spPr>
                                      </pic:pic>
                                    </a:graphicData>
                                  </a:graphic>
                                </wp:inline>
                              </w:drawing>
                            </w:r>
                          </w:p>
                          <w:p w14:paraId="75E8FE08" w14:textId="77777777" w:rsidR="00CB7CF3" w:rsidRDefault="00CB7CF3" w:rsidP="00CB7CF3">
                            <w:pPr>
                              <w:jc w:val="center"/>
                            </w:pPr>
                          </w:p>
                          <w:p w14:paraId="0666773D" w14:textId="77777777" w:rsidR="00CB7CF3" w:rsidRDefault="00CB7CF3" w:rsidP="00CB7CF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B0ABD" id="Text Box 13" o:spid="_x0000_s1027" type="#_x0000_t202" style="position:absolute;left:0;text-align:left;margin-left:186.7pt;margin-top:4.45pt;width:170.75pt;height:38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" fillcolor="white [3201]" strokeweight=".5pt">
                <v:textbox>
                  <w:txbxContent>
                    <w:p w14:paraId="1B059F0B" w14:textId="77777777" w:rsidR="00CB7CF3" w:rsidRDefault="00CB7CF3" w:rsidP="00CB7CF3">
                      <w:pPr>
                        <w:jc w:val="center"/>
                      </w:pPr>
                      <w:r w:rsidRPr="00CB7CF3">
                        <w:drawing>
                          <wp:inline distT="0" distB="0" distL="0" distR="0" wp14:anchorId="23F91C3B" wp14:editId="04355870">
                            <wp:extent cx="1977390" cy="180722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2479" cy="1830155"/>
                                    </a:xfrm>
                                    <a:prstGeom prst="rect">
                                      <a:avLst/>
                                    </a:prstGeom>
                                  </pic:spPr>
                                </pic:pic>
                              </a:graphicData>
                            </a:graphic>
                          </wp:inline>
                        </w:drawing>
                      </w:r>
                    </w:p>
                    <w:p w14:paraId="41B31E6C" w14:textId="77777777" w:rsidR="00CB7CF3" w:rsidRDefault="00CB7CF3" w:rsidP="00CB7CF3">
                      <w:pPr>
                        <w:jc w:val="center"/>
                      </w:pPr>
                      <w:r>
                        <w:t>50” Vizio Smart TV</w:t>
                      </w:r>
                    </w:p>
                    <w:p w14:paraId="0FA2DC45" w14:textId="7E666B39" w:rsidR="00CB7CF3" w:rsidRDefault="00CB7CF3" w:rsidP="00CB7CF3">
                      <w:pPr>
                        <w:jc w:val="center"/>
                      </w:pPr>
                      <w:r>
                        <w:t>Value: $380</w:t>
                      </w:r>
                    </w:p>
                    <w:p w14:paraId="70F78417" w14:textId="62936402" w:rsidR="004825C7" w:rsidRPr="00810B63" w:rsidRDefault="004825C7" w:rsidP="00810B63">
                      <w:pPr>
                        <w:rPr>
                          <w:sz w:val="12"/>
                          <w:szCs w:val="12"/>
                        </w:rPr>
                      </w:pPr>
                    </w:p>
                    <w:p w14:paraId="4B709218" w14:textId="11B67E05" w:rsidR="004825C7" w:rsidRDefault="004825C7" w:rsidP="00CB7CF3">
                      <w:pPr>
                        <w:jc w:val="center"/>
                      </w:pPr>
                      <w:r w:rsidRPr="003E09C9">
                        <w:rPr>
                          <w:b/>
                          <w:bCs/>
                        </w:rPr>
                        <w:t>Students will receive 1 raffle ticket for every $10 donated</w:t>
                      </w:r>
                      <w:r>
                        <w:t xml:space="preserve">. </w:t>
                      </w:r>
                    </w:p>
                    <w:p w14:paraId="210D504C" w14:textId="16CE3C38" w:rsidR="003E09C9" w:rsidRPr="00810B63" w:rsidRDefault="003E09C9" w:rsidP="00CB7CF3">
                      <w:pPr>
                        <w:jc w:val="center"/>
                        <w:rPr>
                          <w:sz w:val="12"/>
                          <w:szCs w:val="12"/>
                        </w:rPr>
                      </w:pPr>
                    </w:p>
                    <w:p w14:paraId="00E8E433" w14:textId="3216005E" w:rsidR="003E09C9" w:rsidRDefault="003E09C9" w:rsidP="00CB7CF3">
                      <w:pPr>
                        <w:jc w:val="center"/>
                      </w:pPr>
                      <w:r>
                        <w:t>Use the following QR code to be taken directly to our PTSO site to donate online.</w:t>
                      </w:r>
                    </w:p>
                    <w:p w14:paraId="51FE287C" w14:textId="2DAFCE62" w:rsidR="0025691F" w:rsidRDefault="0025691F" w:rsidP="00CB7CF3">
                      <w:pPr>
                        <w:jc w:val="center"/>
                      </w:pPr>
                      <w:r w:rsidRPr="0025691F">
                        <w:drawing>
                          <wp:inline distT="0" distB="0" distL="0" distR="0" wp14:anchorId="4C8D557A" wp14:editId="6225EBC6">
                            <wp:extent cx="1977161" cy="2573079"/>
                            <wp:effectExtent l="0" t="0" r="4445" b="5080"/>
                            <wp:docPr id="28" name="Picture 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r code&#10;&#10;Description automatically generated"/>
                                    <pic:cNvPicPr/>
                                  </pic:nvPicPr>
                                  <pic:blipFill>
                                    <a:blip r:embed="rId9"/>
                                    <a:stretch>
                                      <a:fillRect/>
                                    </a:stretch>
                                  </pic:blipFill>
                                  <pic:spPr>
                                    <a:xfrm>
                                      <a:off x="0" y="0"/>
                                      <a:ext cx="1977161" cy="2573079"/>
                                    </a:xfrm>
                                    <a:prstGeom prst="rect">
                                      <a:avLst/>
                                    </a:prstGeom>
                                  </pic:spPr>
                                </pic:pic>
                              </a:graphicData>
                            </a:graphic>
                          </wp:inline>
                        </w:drawing>
                      </w:r>
                    </w:p>
                    <w:p w14:paraId="75E8FE08" w14:textId="77777777" w:rsidR="00CB7CF3" w:rsidRDefault="00CB7CF3" w:rsidP="00CB7CF3">
                      <w:pPr>
                        <w:jc w:val="center"/>
                      </w:pPr>
                    </w:p>
                    <w:p w14:paraId="0666773D" w14:textId="77777777" w:rsidR="00CB7CF3" w:rsidRDefault="00CB7CF3" w:rsidP="00CB7CF3">
                      <w:pPr>
                        <w:jc w:val="center"/>
                      </w:pPr>
                    </w:p>
                  </w:txbxContent>
                </v:textbox>
              </v:shape>
            </w:pict>
          </mc:Fallback>
        </mc:AlternateContent>
      </w:r>
      <w:r w:rsidR="00810B63">
        <w:rPr>
          <w:rFonts w:ascii="Arial" w:eastAsia="Times New Roman" w:hAnsi="Arial" w:cs="Arial"/>
          <w:noProof/>
        </w:rPr>
        <mc:AlternateContent>
          <mc:Choice Requires="wps">
            <w:drawing>
              <wp:anchor distT="0" distB="0" distL="114300" distR="114300" simplePos="0" relativeHeight="251663360" behindDoc="0" locked="0" layoutInCell="1" allowOverlap="1" wp14:anchorId="62CDB51E" wp14:editId="05AA2A49">
                <wp:simplePos x="0" y="0"/>
                <wp:positionH relativeFrom="column">
                  <wp:posOffset>4816549</wp:posOffset>
                </wp:positionH>
                <wp:positionV relativeFrom="paragraph">
                  <wp:posOffset>77707</wp:posOffset>
                </wp:positionV>
                <wp:extent cx="2167890" cy="4869712"/>
                <wp:effectExtent l="0" t="0" r="16510" b="7620"/>
                <wp:wrapNone/>
                <wp:docPr id="18" name="Text Box 18"/>
                <wp:cNvGraphicFramePr/>
                <a:graphic xmlns:a="http://schemas.openxmlformats.org/drawingml/2006/main">
                  <a:graphicData uri="http://schemas.microsoft.com/office/word/2010/wordprocessingShape">
                    <wps:wsp>
                      <wps:cNvSpPr txBox="1"/>
                      <wps:spPr>
                        <a:xfrm>
                          <a:off x="0" y="0"/>
                          <a:ext cx="2167890" cy="4869712"/>
                        </a:xfrm>
                        <a:prstGeom prst="rect">
                          <a:avLst/>
                        </a:prstGeom>
                        <a:solidFill>
                          <a:schemeClr val="lt1"/>
                        </a:solidFill>
                        <a:ln w="6350">
                          <a:solidFill>
                            <a:prstClr val="black"/>
                          </a:solidFill>
                        </a:ln>
                      </wps:spPr>
                      <wps:txbx>
                        <w:txbxContent>
                          <w:p w14:paraId="04A06EB8" w14:textId="394C579B" w:rsidR="000C7ACC" w:rsidRDefault="000C7ACC" w:rsidP="000C7ACC">
                            <w:pPr>
                              <w:jc w:val="center"/>
                            </w:pPr>
                          </w:p>
                          <w:p w14:paraId="40C9A1A9" w14:textId="77777777" w:rsidR="000C7ACC" w:rsidRDefault="000C7ACC" w:rsidP="000C7ACC">
                            <w:pPr>
                              <w:jc w:val="center"/>
                            </w:pPr>
                          </w:p>
                          <w:p w14:paraId="16485E9D" w14:textId="5E97F4AB" w:rsidR="000C7ACC" w:rsidRDefault="000C7ACC" w:rsidP="000C7ACC">
                            <w:pPr>
                              <w:jc w:val="center"/>
                            </w:pPr>
                            <w:r w:rsidRPr="000C7ACC">
                              <w:rPr>
                                <w:rFonts w:ascii="Arial" w:eastAsia="Times New Roman" w:hAnsi="Arial" w:cs="Arial"/>
                              </w:rPr>
                              <w:drawing>
                                <wp:inline distT="0" distB="0" distL="0" distR="0" wp14:anchorId="06921C8A" wp14:editId="1BFF2FBE">
                                  <wp:extent cx="1717567" cy="1084521"/>
                                  <wp:effectExtent l="0" t="0" r="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0"/>
                                          <a:stretch>
                                            <a:fillRect/>
                                          </a:stretch>
                                        </pic:blipFill>
                                        <pic:spPr>
                                          <a:xfrm>
                                            <a:off x="0" y="0"/>
                                            <a:ext cx="1755604" cy="1108539"/>
                                          </a:xfrm>
                                          <a:prstGeom prst="rect">
                                            <a:avLst/>
                                          </a:prstGeom>
                                        </pic:spPr>
                                      </pic:pic>
                                    </a:graphicData>
                                  </a:graphic>
                                </wp:inline>
                              </w:drawing>
                            </w:r>
                          </w:p>
                          <w:p w14:paraId="0877F9FE" w14:textId="77777777" w:rsidR="000C7ACC" w:rsidRDefault="000C7ACC" w:rsidP="000C7ACC">
                            <w:pPr>
                              <w:jc w:val="center"/>
                            </w:pPr>
                          </w:p>
                          <w:p w14:paraId="07A7B780" w14:textId="77777777" w:rsidR="000C7ACC" w:rsidRDefault="000C7ACC" w:rsidP="000C7ACC">
                            <w:pPr>
                              <w:jc w:val="center"/>
                            </w:pPr>
                          </w:p>
                          <w:p w14:paraId="3CB2C6F4" w14:textId="064B6590" w:rsidR="000C7ACC" w:rsidRDefault="000C7ACC" w:rsidP="000C7ACC">
                            <w:pPr>
                              <w:jc w:val="center"/>
                            </w:pPr>
                            <w:r>
                              <w:t>Lululemon Gift Card</w:t>
                            </w:r>
                          </w:p>
                          <w:p w14:paraId="322623AA" w14:textId="008ED44F" w:rsidR="000C7ACC" w:rsidRDefault="000C7ACC" w:rsidP="00810B63">
                            <w:pPr>
                              <w:jc w:val="center"/>
                            </w:pPr>
                            <w:r>
                              <w:t>Value: $2</w:t>
                            </w:r>
                            <w:r>
                              <w:t>50</w:t>
                            </w:r>
                          </w:p>
                          <w:p w14:paraId="1ED1EE08" w14:textId="0215E4D4" w:rsidR="004825C7" w:rsidRDefault="004825C7" w:rsidP="004825C7">
                            <w:pPr>
                              <w:jc w:val="center"/>
                            </w:pPr>
                            <w:r w:rsidRPr="004825C7">
                              <w:drawing>
                                <wp:inline distT="0" distB="0" distL="0" distR="0" wp14:anchorId="728A06E1" wp14:editId="6F21D900">
                                  <wp:extent cx="1978660" cy="1978660"/>
                                  <wp:effectExtent l="0" t="0" r="2540" b="2540"/>
                                  <wp:docPr id="26" name="Picture 26" descr="A pair of white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air of white headphones&#10;&#10;Description automatically generated with medium confidence"/>
                                          <pic:cNvPicPr/>
                                        </pic:nvPicPr>
                                        <pic:blipFill>
                                          <a:blip r:embed="rId11"/>
                                          <a:stretch>
                                            <a:fillRect/>
                                          </a:stretch>
                                        </pic:blipFill>
                                        <pic:spPr>
                                          <a:xfrm>
                                            <a:off x="0" y="0"/>
                                            <a:ext cx="1980508" cy="1980508"/>
                                          </a:xfrm>
                                          <a:prstGeom prst="rect">
                                            <a:avLst/>
                                          </a:prstGeom>
                                        </pic:spPr>
                                      </pic:pic>
                                    </a:graphicData>
                                  </a:graphic>
                                </wp:inline>
                              </w:drawing>
                            </w:r>
                          </w:p>
                          <w:p w14:paraId="1CF84095" w14:textId="7B7B18CD" w:rsidR="004825C7" w:rsidRDefault="004825C7" w:rsidP="004825C7">
                            <w:pPr>
                              <w:jc w:val="center"/>
                            </w:pPr>
                            <w:r>
                              <w:t xml:space="preserve">Apple </w:t>
                            </w:r>
                            <w:r w:rsidR="004A1741">
                              <w:t>Air pod</w:t>
                            </w:r>
                            <w:r>
                              <w:t xml:space="preserve"> Pros </w:t>
                            </w:r>
                          </w:p>
                          <w:p w14:paraId="2B44B478" w14:textId="5A5D9266" w:rsidR="004825C7" w:rsidRDefault="004825C7" w:rsidP="004825C7">
                            <w:pPr>
                              <w:jc w:val="center"/>
                            </w:pPr>
                            <w:r>
                              <w:t>Value: $250</w:t>
                            </w:r>
                          </w:p>
                          <w:p w14:paraId="52C63283" w14:textId="188CB52B" w:rsidR="003E09C9" w:rsidRDefault="003E09C9" w:rsidP="004825C7">
                            <w:pPr>
                              <w:jc w:val="center"/>
                            </w:pPr>
                          </w:p>
                          <w:p w14:paraId="690EE379" w14:textId="7B398347" w:rsidR="003E09C9" w:rsidRDefault="003E09C9" w:rsidP="004825C7">
                            <w:pPr>
                              <w:jc w:val="center"/>
                            </w:pPr>
                          </w:p>
                          <w:p w14:paraId="686E3154" w14:textId="66674B24" w:rsidR="003E09C9" w:rsidRDefault="003E09C9" w:rsidP="004825C7">
                            <w:pPr>
                              <w:jc w:val="center"/>
                            </w:pPr>
                          </w:p>
                          <w:p w14:paraId="23BA85F0" w14:textId="45B10434" w:rsidR="003E09C9" w:rsidRDefault="003E09C9" w:rsidP="004825C7">
                            <w:pPr>
                              <w:jc w:val="center"/>
                            </w:pPr>
                          </w:p>
                          <w:p w14:paraId="32FB2BB0" w14:textId="68C7CEE2" w:rsidR="003E09C9" w:rsidRDefault="003E09C9" w:rsidP="004825C7">
                            <w:pPr>
                              <w:jc w:val="center"/>
                            </w:pPr>
                          </w:p>
                          <w:p w14:paraId="5458AD09" w14:textId="77777777" w:rsidR="003E09C9" w:rsidRDefault="003E09C9" w:rsidP="004825C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DB51E" id="Text Box 18" o:spid="_x0000_s1028" type="#_x0000_t202" style="position:absolute;left:0;text-align:left;margin-left:379.25pt;margin-top:6.1pt;width:170.7pt;height:38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" fillcolor="white [3201]" strokeweight=".5pt">
                <v:textbox>
                  <w:txbxContent>
                    <w:p w14:paraId="04A06EB8" w14:textId="394C579B" w:rsidR="000C7ACC" w:rsidRDefault="000C7ACC" w:rsidP="000C7ACC">
                      <w:pPr>
                        <w:jc w:val="center"/>
                      </w:pPr>
                    </w:p>
                    <w:p w14:paraId="40C9A1A9" w14:textId="77777777" w:rsidR="000C7ACC" w:rsidRDefault="000C7ACC" w:rsidP="000C7ACC">
                      <w:pPr>
                        <w:jc w:val="center"/>
                      </w:pPr>
                    </w:p>
                    <w:p w14:paraId="16485E9D" w14:textId="5E97F4AB" w:rsidR="000C7ACC" w:rsidRDefault="000C7ACC" w:rsidP="000C7ACC">
                      <w:pPr>
                        <w:jc w:val="center"/>
                      </w:pPr>
                      <w:r w:rsidRPr="000C7ACC">
                        <w:rPr>
                          <w:rFonts w:ascii="Arial" w:eastAsia="Times New Roman" w:hAnsi="Arial" w:cs="Arial"/>
                        </w:rPr>
                        <w:drawing>
                          <wp:inline distT="0" distB="0" distL="0" distR="0" wp14:anchorId="06921C8A" wp14:editId="1BFF2FBE">
                            <wp:extent cx="1717567" cy="1084521"/>
                            <wp:effectExtent l="0" t="0" r="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0"/>
                                    <a:stretch>
                                      <a:fillRect/>
                                    </a:stretch>
                                  </pic:blipFill>
                                  <pic:spPr>
                                    <a:xfrm>
                                      <a:off x="0" y="0"/>
                                      <a:ext cx="1755604" cy="1108539"/>
                                    </a:xfrm>
                                    <a:prstGeom prst="rect">
                                      <a:avLst/>
                                    </a:prstGeom>
                                  </pic:spPr>
                                </pic:pic>
                              </a:graphicData>
                            </a:graphic>
                          </wp:inline>
                        </w:drawing>
                      </w:r>
                    </w:p>
                    <w:p w14:paraId="0877F9FE" w14:textId="77777777" w:rsidR="000C7ACC" w:rsidRDefault="000C7ACC" w:rsidP="000C7ACC">
                      <w:pPr>
                        <w:jc w:val="center"/>
                      </w:pPr>
                    </w:p>
                    <w:p w14:paraId="07A7B780" w14:textId="77777777" w:rsidR="000C7ACC" w:rsidRDefault="000C7ACC" w:rsidP="000C7ACC">
                      <w:pPr>
                        <w:jc w:val="center"/>
                      </w:pPr>
                    </w:p>
                    <w:p w14:paraId="3CB2C6F4" w14:textId="064B6590" w:rsidR="000C7ACC" w:rsidRDefault="000C7ACC" w:rsidP="000C7ACC">
                      <w:pPr>
                        <w:jc w:val="center"/>
                      </w:pPr>
                      <w:r>
                        <w:t>Lululemon Gift Card</w:t>
                      </w:r>
                    </w:p>
                    <w:p w14:paraId="322623AA" w14:textId="008ED44F" w:rsidR="000C7ACC" w:rsidRDefault="000C7ACC" w:rsidP="00810B63">
                      <w:pPr>
                        <w:jc w:val="center"/>
                      </w:pPr>
                      <w:r>
                        <w:t>Value: $2</w:t>
                      </w:r>
                      <w:r>
                        <w:t>50</w:t>
                      </w:r>
                    </w:p>
                    <w:p w14:paraId="1ED1EE08" w14:textId="0215E4D4" w:rsidR="004825C7" w:rsidRDefault="004825C7" w:rsidP="004825C7">
                      <w:pPr>
                        <w:jc w:val="center"/>
                      </w:pPr>
                      <w:r w:rsidRPr="004825C7">
                        <w:drawing>
                          <wp:inline distT="0" distB="0" distL="0" distR="0" wp14:anchorId="728A06E1" wp14:editId="6F21D900">
                            <wp:extent cx="1978660" cy="1978660"/>
                            <wp:effectExtent l="0" t="0" r="2540" b="2540"/>
                            <wp:docPr id="26" name="Picture 26" descr="A pair of white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air of white headphones&#10;&#10;Description automatically generated with medium confidence"/>
                                    <pic:cNvPicPr/>
                                  </pic:nvPicPr>
                                  <pic:blipFill>
                                    <a:blip r:embed="rId11"/>
                                    <a:stretch>
                                      <a:fillRect/>
                                    </a:stretch>
                                  </pic:blipFill>
                                  <pic:spPr>
                                    <a:xfrm>
                                      <a:off x="0" y="0"/>
                                      <a:ext cx="1980508" cy="1980508"/>
                                    </a:xfrm>
                                    <a:prstGeom prst="rect">
                                      <a:avLst/>
                                    </a:prstGeom>
                                  </pic:spPr>
                                </pic:pic>
                              </a:graphicData>
                            </a:graphic>
                          </wp:inline>
                        </w:drawing>
                      </w:r>
                    </w:p>
                    <w:p w14:paraId="1CF84095" w14:textId="7B7B18CD" w:rsidR="004825C7" w:rsidRDefault="004825C7" w:rsidP="004825C7">
                      <w:pPr>
                        <w:jc w:val="center"/>
                      </w:pPr>
                      <w:r>
                        <w:t xml:space="preserve">Apple </w:t>
                      </w:r>
                      <w:r w:rsidR="004A1741">
                        <w:t>Air pod</w:t>
                      </w:r>
                      <w:r>
                        <w:t xml:space="preserve"> Pros </w:t>
                      </w:r>
                    </w:p>
                    <w:p w14:paraId="2B44B478" w14:textId="5A5D9266" w:rsidR="004825C7" w:rsidRDefault="004825C7" w:rsidP="004825C7">
                      <w:pPr>
                        <w:jc w:val="center"/>
                      </w:pPr>
                      <w:r>
                        <w:t>Value: $250</w:t>
                      </w:r>
                    </w:p>
                    <w:p w14:paraId="52C63283" w14:textId="188CB52B" w:rsidR="003E09C9" w:rsidRDefault="003E09C9" w:rsidP="004825C7">
                      <w:pPr>
                        <w:jc w:val="center"/>
                      </w:pPr>
                    </w:p>
                    <w:p w14:paraId="690EE379" w14:textId="7B398347" w:rsidR="003E09C9" w:rsidRDefault="003E09C9" w:rsidP="004825C7">
                      <w:pPr>
                        <w:jc w:val="center"/>
                      </w:pPr>
                    </w:p>
                    <w:p w14:paraId="686E3154" w14:textId="66674B24" w:rsidR="003E09C9" w:rsidRDefault="003E09C9" w:rsidP="004825C7">
                      <w:pPr>
                        <w:jc w:val="center"/>
                      </w:pPr>
                    </w:p>
                    <w:p w14:paraId="23BA85F0" w14:textId="45B10434" w:rsidR="003E09C9" w:rsidRDefault="003E09C9" w:rsidP="004825C7">
                      <w:pPr>
                        <w:jc w:val="center"/>
                      </w:pPr>
                    </w:p>
                    <w:p w14:paraId="32FB2BB0" w14:textId="68C7CEE2" w:rsidR="003E09C9" w:rsidRDefault="003E09C9" w:rsidP="004825C7">
                      <w:pPr>
                        <w:jc w:val="center"/>
                      </w:pPr>
                    </w:p>
                    <w:p w14:paraId="5458AD09" w14:textId="77777777" w:rsidR="003E09C9" w:rsidRDefault="003E09C9" w:rsidP="004825C7">
                      <w:pPr>
                        <w:jc w:val="center"/>
                      </w:pPr>
                    </w:p>
                  </w:txbxContent>
                </v:textbox>
              </v:shape>
            </w:pict>
          </mc:Fallback>
        </mc:AlternateContent>
      </w:r>
    </w:p>
    <w:p w14:paraId="16796066" w14:textId="16FF574A" w:rsidR="00413675" w:rsidRPr="00413675" w:rsidRDefault="003E09C9" w:rsidP="003D5344">
      <w:pPr>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664384" behindDoc="0" locked="0" layoutInCell="1" allowOverlap="1" wp14:anchorId="5A4425C8" wp14:editId="5AD49116">
                <wp:simplePos x="0" y="0"/>
                <wp:positionH relativeFrom="column">
                  <wp:posOffset>-10633</wp:posOffset>
                </wp:positionH>
                <wp:positionV relativeFrom="paragraph">
                  <wp:posOffset>4921014</wp:posOffset>
                </wp:positionV>
                <wp:extent cx="6992139" cy="3528901"/>
                <wp:effectExtent l="0" t="0" r="18415" b="14605"/>
                <wp:wrapNone/>
                <wp:docPr id="27" name="Text Box 27"/>
                <wp:cNvGraphicFramePr/>
                <a:graphic xmlns:a="http://schemas.openxmlformats.org/drawingml/2006/main">
                  <a:graphicData uri="http://schemas.microsoft.com/office/word/2010/wordprocessingShape">
                    <wps:wsp>
                      <wps:cNvSpPr txBox="1"/>
                      <wps:spPr>
                        <a:xfrm>
                          <a:off x="0" y="0"/>
                          <a:ext cx="6992139" cy="3528901"/>
                        </a:xfrm>
                        <a:prstGeom prst="rect">
                          <a:avLst/>
                        </a:prstGeom>
                        <a:solidFill>
                          <a:schemeClr val="lt1"/>
                        </a:solidFill>
                        <a:ln w="6350">
                          <a:solidFill>
                            <a:prstClr val="black"/>
                          </a:solidFill>
                        </a:ln>
                      </wps:spPr>
                      <wps:txbx>
                        <w:txbxContent>
                          <w:p w14:paraId="23049EC3" w14:textId="364C71A0" w:rsidR="003E09C9" w:rsidRDefault="003E09C9">
                            <w:r>
                              <w:t>Student Name: _____________________________________________</w:t>
                            </w:r>
                            <w:r w:rsidR="004A1741">
                              <w:t>________</w:t>
                            </w:r>
                          </w:p>
                          <w:p w14:paraId="3191ED8E" w14:textId="3C4B2AB2" w:rsidR="000A6A35" w:rsidRDefault="000A6A35">
                            <w:r>
                              <w:t>Parent/Guardian Name: ______________________________________</w:t>
                            </w:r>
                            <w:r w:rsidR="004A1741">
                              <w:t>________</w:t>
                            </w:r>
                          </w:p>
                          <w:p w14:paraId="39873D11" w14:textId="29994E77" w:rsidR="000A6A35" w:rsidRDefault="000A6A35">
                            <w:r>
                              <w:t>Parent/Guardian Email/Phone: _______________________________________________________________</w:t>
                            </w:r>
                          </w:p>
                          <w:p w14:paraId="6477526E" w14:textId="5F696479" w:rsidR="003E09C9" w:rsidRDefault="000A6A35">
                            <w:r>
                              <w:t xml:space="preserve">Student </w:t>
                            </w:r>
                            <w:r w:rsidR="003E09C9">
                              <w:t>AA Teacher: _________________________________________ Grade: _____________</w:t>
                            </w:r>
                          </w:p>
                          <w:p w14:paraId="2727A812" w14:textId="7875F30C" w:rsidR="003E09C9" w:rsidRDefault="003E09C9">
                            <w:r>
                              <w:t>Donation Amount: $_______________</w:t>
                            </w:r>
                            <w:r w:rsidR="004A1741">
                              <w:t xml:space="preserve"> </w:t>
                            </w:r>
                            <w:r w:rsidR="004A1741">
                              <w:tab/>
                              <w:t>Cash___</w:t>
                            </w:r>
                            <w:proofErr w:type="gramStart"/>
                            <w:r w:rsidR="004A1741">
                              <w:t>_  Check</w:t>
                            </w:r>
                            <w:proofErr w:type="gramEnd"/>
                            <w:r w:rsidR="004A1741">
                              <w:t>____ Online____</w:t>
                            </w:r>
                          </w:p>
                          <w:p w14:paraId="31FE2D95" w14:textId="7F27779B" w:rsidR="003E09C9" w:rsidRDefault="003E09C9"/>
                          <w:p w14:paraId="28246447" w14:textId="27CEE8A3" w:rsidR="003E09C9" w:rsidRDefault="000A6A35">
                            <w:r>
                              <w:t>Students will receive 1 ticket for each $10 donated.  Please indicate how your student would like their tickets entered. Please complete a separate form for each student in your family and attach if you combine payments. If you would like us to split tickets between your students, please make a not below.</w:t>
                            </w:r>
                            <w:r w:rsidR="00810B63">
                              <w:t xml:space="preserve"> </w:t>
                            </w:r>
                          </w:p>
                          <w:p w14:paraId="47BF816B" w14:textId="77777777" w:rsidR="004A1741" w:rsidRPr="004A1741" w:rsidRDefault="004A1741">
                            <w:pPr>
                              <w:rPr>
                                <w:sz w:val="12"/>
                                <w:szCs w:val="12"/>
                              </w:rPr>
                            </w:pPr>
                          </w:p>
                          <w:p w14:paraId="72D5D7B5" w14:textId="5DC7A253" w:rsidR="00810B63" w:rsidRDefault="00810B63">
                            <w:r>
                              <w:t xml:space="preserve">**For example, if you donate $100, you will receive 10 tickets. You may choose to enter 3 for the watch, 2 for the TV, 2 for the Breakout games and 3 for the </w:t>
                            </w:r>
                            <w:r w:rsidR="004A1741">
                              <w:t>Air pods</w:t>
                            </w:r>
                            <w:r>
                              <w:t xml:space="preserve">. </w:t>
                            </w:r>
                          </w:p>
                          <w:p w14:paraId="3E8841DC" w14:textId="77777777" w:rsidR="000A6A35" w:rsidRDefault="000A6A35"/>
                          <w:p w14:paraId="68555C53" w14:textId="48AD9DF8" w:rsidR="000A6A35" w:rsidRDefault="000A6A35" w:rsidP="000A6A35">
                            <w:pPr>
                              <w:ind w:firstLine="720"/>
                            </w:pPr>
                            <w:r>
                              <w:t>______</w:t>
                            </w:r>
                            <w:proofErr w:type="gramStart"/>
                            <w:r>
                              <w:t>_  Apple</w:t>
                            </w:r>
                            <w:proofErr w:type="gramEnd"/>
                            <w:r>
                              <w:t xml:space="preserve"> Watch  </w:t>
                            </w:r>
                            <w:r>
                              <w:tab/>
                              <w:t>_______ 50” Smart TV</w:t>
                            </w:r>
                            <w:r>
                              <w:tab/>
                              <w:t>_______ Lululemon Gift Card</w:t>
                            </w:r>
                          </w:p>
                          <w:p w14:paraId="47921BFE" w14:textId="77777777" w:rsidR="004A1741" w:rsidRPr="004A1741" w:rsidRDefault="004A1741" w:rsidP="000A6A35">
                            <w:pPr>
                              <w:ind w:firstLine="720"/>
                              <w:rPr>
                                <w:sz w:val="12"/>
                                <w:szCs w:val="12"/>
                              </w:rPr>
                            </w:pPr>
                          </w:p>
                          <w:p w14:paraId="22B169FD" w14:textId="7834FF2B" w:rsidR="00810B63" w:rsidRDefault="000A6A35">
                            <w:r>
                              <w:tab/>
                            </w:r>
                            <w:r>
                              <w:tab/>
                            </w:r>
                            <w:r>
                              <w:tab/>
                              <w:t xml:space="preserve">_______ Breakout Games </w:t>
                            </w:r>
                            <w:r>
                              <w:tab/>
                            </w:r>
                            <w:r>
                              <w:tab/>
                              <w:t xml:space="preserve">_______ </w:t>
                            </w:r>
                            <w:r w:rsidR="004A1741">
                              <w:t>Air pod</w:t>
                            </w:r>
                            <w:r>
                              <w:t xml:space="preserve"> Pros</w:t>
                            </w:r>
                          </w:p>
                          <w:p w14:paraId="17E5615C" w14:textId="77777777" w:rsidR="00810B63" w:rsidRDefault="00810B63"/>
                          <w:p w14:paraId="425CC3CD" w14:textId="77777777" w:rsidR="00810B63" w:rsidRDefault="00810B63">
                            <w:r>
                              <w:t xml:space="preserve">Donations can be made online, NWMSPTSO.ORG or by mail: </w:t>
                            </w:r>
                          </w:p>
                          <w:p w14:paraId="5701CBB4" w14:textId="0DAD09C7" w:rsidR="00810B63" w:rsidRDefault="00810B63">
                            <w:r>
                              <w:t>NWGMS PTSO, 5240 NW SCHOOL RD, GREENSBORO, NC 27409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4425C8" id="Text Box 27" o:spid="_x0000_s1029" type="#_x0000_t202" style="position:absolute;margin-left:-.85pt;margin-top:387.5pt;width:550.55pt;height:277.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" fillcolor="white [3201]" strokeweight=".5pt">
                <v:textbox>
                  <w:txbxContent>
                    <w:p w14:paraId="23049EC3" w14:textId="364C71A0" w:rsidR="003E09C9" w:rsidRDefault="003E09C9">
                      <w:r>
                        <w:t>Student Name: _____________________________________________</w:t>
                      </w:r>
                      <w:r w:rsidR="004A1741">
                        <w:t>________</w:t>
                      </w:r>
                    </w:p>
                    <w:p w14:paraId="3191ED8E" w14:textId="3C4B2AB2" w:rsidR="000A6A35" w:rsidRDefault="000A6A35">
                      <w:r>
                        <w:t>Parent/Guardian Name: ______________________________________</w:t>
                      </w:r>
                      <w:r w:rsidR="004A1741">
                        <w:t>________</w:t>
                      </w:r>
                    </w:p>
                    <w:p w14:paraId="39873D11" w14:textId="29994E77" w:rsidR="000A6A35" w:rsidRDefault="000A6A35">
                      <w:r>
                        <w:t>Parent/Guardian Email/Phone: _______________________________________________________________</w:t>
                      </w:r>
                    </w:p>
                    <w:p w14:paraId="6477526E" w14:textId="5F696479" w:rsidR="003E09C9" w:rsidRDefault="000A6A35">
                      <w:r>
                        <w:t xml:space="preserve">Student </w:t>
                      </w:r>
                      <w:r w:rsidR="003E09C9">
                        <w:t>AA Teacher: _________________________________________ Grade: _____________</w:t>
                      </w:r>
                    </w:p>
                    <w:p w14:paraId="2727A812" w14:textId="7875F30C" w:rsidR="003E09C9" w:rsidRDefault="003E09C9">
                      <w:r>
                        <w:t>Donation Amount: $_______________</w:t>
                      </w:r>
                      <w:r w:rsidR="004A1741">
                        <w:t xml:space="preserve"> </w:t>
                      </w:r>
                      <w:r w:rsidR="004A1741">
                        <w:tab/>
                        <w:t>Cash___</w:t>
                      </w:r>
                      <w:proofErr w:type="gramStart"/>
                      <w:r w:rsidR="004A1741">
                        <w:t>_  Check</w:t>
                      </w:r>
                      <w:proofErr w:type="gramEnd"/>
                      <w:r w:rsidR="004A1741">
                        <w:t>____ Online____</w:t>
                      </w:r>
                    </w:p>
                    <w:p w14:paraId="31FE2D95" w14:textId="7F27779B" w:rsidR="003E09C9" w:rsidRDefault="003E09C9"/>
                    <w:p w14:paraId="28246447" w14:textId="27CEE8A3" w:rsidR="003E09C9" w:rsidRDefault="000A6A35">
                      <w:r>
                        <w:t>Students will receive 1 ticket for each $10 donated.  Please indicate how your student would like their tickets entered. Please complete a separate form for each student in your family and attach if you combine payments. If you would like us to split tickets between your students, please make a not below.</w:t>
                      </w:r>
                      <w:r w:rsidR="00810B63">
                        <w:t xml:space="preserve"> </w:t>
                      </w:r>
                    </w:p>
                    <w:p w14:paraId="47BF816B" w14:textId="77777777" w:rsidR="004A1741" w:rsidRPr="004A1741" w:rsidRDefault="004A1741">
                      <w:pPr>
                        <w:rPr>
                          <w:sz w:val="12"/>
                          <w:szCs w:val="12"/>
                        </w:rPr>
                      </w:pPr>
                    </w:p>
                    <w:p w14:paraId="72D5D7B5" w14:textId="5DC7A253" w:rsidR="00810B63" w:rsidRDefault="00810B63">
                      <w:r>
                        <w:t xml:space="preserve">**For example, if you donate $100, you will receive 10 tickets. You may choose to enter 3 for the watch, 2 for the TV, 2 for the Breakout games and 3 for the </w:t>
                      </w:r>
                      <w:r w:rsidR="004A1741">
                        <w:t>Air pods</w:t>
                      </w:r>
                      <w:r>
                        <w:t xml:space="preserve">. </w:t>
                      </w:r>
                    </w:p>
                    <w:p w14:paraId="3E8841DC" w14:textId="77777777" w:rsidR="000A6A35" w:rsidRDefault="000A6A35"/>
                    <w:p w14:paraId="68555C53" w14:textId="48AD9DF8" w:rsidR="000A6A35" w:rsidRDefault="000A6A35" w:rsidP="000A6A35">
                      <w:pPr>
                        <w:ind w:firstLine="720"/>
                      </w:pPr>
                      <w:r>
                        <w:t>______</w:t>
                      </w:r>
                      <w:proofErr w:type="gramStart"/>
                      <w:r>
                        <w:t>_  Apple</w:t>
                      </w:r>
                      <w:proofErr w:type="gramEnd"/>
                      <w:r>
                        <w:t xml:space="preserve"> Watch  </w:t>
                      </w:r>
                      <w:r>
                        <w:tab/>
                        <w:t>_______ 50” Smart TV</w:t>
                      </w:r>
                      <w:r>
                        <w:tab/>
                        <w:t>_______ Lululemon Gift Card</w:t>
                      </w:r>
                    </w:p>
                    <w:p w14:paraId="47921BFE" w14:textId="77777777" w:rsidR="004A1741" w:rsidRPr="004A1741" w:rsidRDefault="004A1741" w:rsidP="000A6A35">
                      <w:pPr>
                        <w:ind w:firstLine="720"/>
                        <w:rPr>
                          <w:sz w:val="12"/>
                          <w:szCs w:val="12"/>
                        </w:rPr>
                      </w:pPr>
                    </w:p>
                    <w:p w14:paraId="22B169FD" w14:textId="7834FF2B" w:rsidR="00810B63" w:rsidRDefault="000A6A35">
                      <w:r>
                        <w:tab/>
                      </w:r>
                      <w:r>
                        <w:tab/>
                      </w:r>
                      <w:r>
                        <w:tab/>
                        <w:t xml:space="preserve">_______ Breakout Games </w:t>
                      </w:r>
                      <w:r>
                        <w:tab/>
                      </w:r>
                      <w:r>
                        <w:tab/>
                        <w:t xml:space="preserve">_______ </w:t>
                      </w:r>
                      <w:r w:rsidR="004A1741">
                        <w:t>Air pod</w:t>
                      </w:r>
                      <w:r>
                        <w:t xml:space="preserve"> Pros</w:t>
                      </w:r>
                    </w:p>
                    <w:p w14:paraId="17E5615C" w14:textId="77777777" w:rsidR="00810B63" w:rsidRDefault="00810B63"/>
                    <w:p w14:paraId="425CC3CD" w14:textId="77777777" w:rsidR="00810B63" w:rsidRDefault="00810B63">
                      <w:r>
                        <w:t xml:space="preserve">Donations can be made online, NWMSPTSO.ORG or by mail: </w:t>
                      </w:r>
                    </w:p>
                    <w:p w14:paraId="5701CBB4" w14:textId="0DAD09C7" w:rsidR="00810B63" w:rsidRDefault="00810B63">
                      <w:r>
                        <w:t>NWGMS PTSO, 5240 NW SCHOOL RD, GREENSBORO, NC 27409</w:t>
                      </w:r>
                    </w:p>
                  </w:txbxContent>
                </v:textbox>
              </v:shape>
            </w:pict>
          </mc:Fallback>
        </mc:AlternateContent>
      </w:r>
      <w:r w:rsidR="000222BC" w:rsidRPr="000222BC">
        <w:rPr>
          <w:rFonts w:ascii="Arial" w:eastAsia="Times New Roman" w:hAnsi="Arial" w:cs="Arial"/>
        </w:rPr>
        <w:drawing>
          <wp:inline distT="0" distB="0" distL="0" distR="0" wp14:anchorId="3EDF66E2" wp14:editId="22C05271">
            <wp:extent cx="1703070" cy="1594884"/>
            <wp:effectExtent l="0" t="0" r="0" b="571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8"/>
                    <a:stretch>
                      <a:fillRect/>
                    </a:stretch>
                  </pic:blipFill>
                  <pic:spPr>
                    <a:xfrm rot="10800000" flipV="1">
                      <a:off x="0" y="0"/>
                      <a:ext cx="1772442" cy="1659849"/>
                    </a:xfrm>
                    <a:prstGeom prst="rect">
                      <a:avLst/>
                    </a:prstGeom>
                  </pic:spPr>
                </pic:pic>
              </a:graphicData>
            </a:graphic>
          </wp:inline>
        </w:drawing>
      </w:r>
    </w:p>
    <w:sectPr w:rsidR="00413675" w:rsidRPr="00413675" w:rsidSect="0032311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113"/>
    <w:rsid w:val="000222BC"/>
    <w:rsid w:val="000A6A35"/>
    <w:rsid w:val="000C7ACC"/>
    <w:rsid w:val="0025691F"/>
    <w:rsid w:val="00323113"/>
    <w:rsid w:val="003D5344"/>
    <w:rsid w:val="003E09C9"/>
    <w:rsid w:val="00413675"/>
    <w:rsid w:val="004825C7"/>
    <w:rsid w:val="004A1741"/>
    <w:rsid w:val="004A4D88"/>
    <w:rsid w:val="005A1BE3"/>
    <w:rsid w:val="00810B63"/>
    <w:rsid w:val="009D53B5"/>
    <w:rsid w:val="00BE3FC6"/>
    <w:rsid w:val="00CB7CF3"/>
    <w:rsid w:val="00D238E2"/>
    <w:rsid w:val="00E760BB"/>
    <w:rsid w:val="00FD6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53D57"/>
  <w15:chartTrackingRefBased/>
  <w15:docId w15:val="{A2D51592-8870-2E4D-BD28-CCDE09B0C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4D88"/>
    <w:rPr>
      <w:color w:val="0563C1" w:themeColor="hyperlink"/>
      <w:u w:val="single"/>
    </w:rPr>
  </w:style>
  <w:style w:type="character" w:styleId="UnresolvedMention">
    <w:name w:val="Unresolved Mention"/>
    <w:basedOn w:val="DefaultParagraphFont"/>
    <w:uiPriority w:val="99"/>
    <w:semiHidden/>
    <w:unhideWhenUsed/>
    <w:rsid w:val="004A4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142254">
      <w:bodyDiv w:val="1"/>
      <w:marLeft w:val="0"/>
      <w:marRight w:val="0"/>
      <w:marTop w:val="0"/>
      <w:marBottom w:val="0"/>
      <w:divBdr>
        <w:top w:val="none" w:sz="0" w:space="0" w:color="auto"/>
        <w:left w:val="none" w:sz="0" w:space="0" w:color="auto"/>
        <w:bottom w:val="none" w:sz="0" w:space="0" w:color="auto"/>
        <w:right w:val="none" w:sz="0" w:space="0" w:color="auto"/>
      </w:divBdr>
    </w:div>
    <w:div w:id="1417706495">
      <w:bodyDiv w:val="1"/>
      <w:marLeft w:val="0"/>
      <w:marRight w:val="0"/>
      <w:marTop w:val="0"/>
      <w:marBottom w:val="0"/>
      <w:divBdr>
        <w:top w:val="none" w:sz="0" w:space="0" w:color="auto"/>
        <w:left w:val="none" w:sz="0" w:space="0" w:color="auto"/>
        <w:bottom w:val="none" w:sz="0" w:space="0" w:color="auto"/>
        <w:right w:val="none" w:sz="0" w:space="0" w:color="auto"/>
      </w:divBdr>
    </w:div>
    <w:div w:id="209381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mailto:ptsonwgms@gmail.com"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1571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Stainback, Preston</dc:creator>
  <cp:keywords/>
  <dc:description/>
  <cp:lastModifiedBy>Stainback, Preston</cp:lastModifiedBy>
  <cp:revision>2</cp:revision>
  <dcterms:created xsi:type="dcterms:W3CDTF">2022-08-20T02:14:00Z</dcterms:created>
  <dcterms:modified xsi:type="dcterms:W3CDTF">2022-08-20T02:14:00Z</dcterms:modified>
</cp:coreProperties>
</file>