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62C8" w14:textId="352452B9" w:rsidR="003B568F" w:rsidRPr="00B83D6B" w:rsidRDefault="00B83D6B">
      <w:pPr>
        <w:rPr>
          <w:rFonts w:ascii="Arial" w:hAnsi="Arial" w:cs="Arial"/>
          <w:b/>
          <w:bCs/>
          <w:sz w:val="28"/>
          <w:szCs w:val="28"/>
        </w:rPr>
      </w:pPr>
      <w:r w:rsidRPr="00B83D6B">
        <w:rPr>
          <w:rFonts w:ascii="Arial" w:hAnsi="Arial" w:cs="Arial"/>
          <w:b/>
          <w:bCs/>
          <w:sz w:val="28"/>
          <w:szCs w:val="28"/>
        </w:rPr>
        <w:t>CDC MASK GUIDANCE</w:t>
      </w:r>
    </w:p>
    <w:p w14:paraId="5B02FCA1" w14:textId="7AEB513D" w:rsidR="00B83D6B" w:rsidRDefault="00B83D6B" w:rsidP="00B83D6B">
      <w:r>
        <w:t xml:space="preserve">I have read the </w:t>
      </w:r>
      <w:hyperlink r:id="rId4" w:history="1">
        <w:r w:rsidRPr="00B83D6B">
          <w:rPr>
            <w:rStyle w:val="Hyperlink"/>
          </w:rPr>
          <w:t>CDC Interim Public Health Recommendations for Fully Vaccinated People</w:t>
        </w:r>
      </w:hyperlink>
      <w:r>
        <w:t xml:space="preserve"> as u</w:t>
      </w:r>
      <w:r w:rsidRPr="00B83D6B">
        <w:t xml:space="preserve">pdated </w:t>
      </w:r>
      <w:r>
        <w:t xml:space="preserve">on </w:t>
      </w:r>
      <w:r w:rsidRPr="00B83D6B">
        <w:t xml:space="preserve">May </w:t>
      </w:r>
      <w:r w:rsidR="00B9483D">
        <w:t>28</w:t>
      </w:r>
      <w:r w:rsidRPr="00B83D6B">
        <w:t>, 2021</w:t>
      </w:r>
      <w:r>
        <w:t xml:space="preserve"> and understand the guidance.</w:t>
      </w:r>
    </w:p>
    <w:p w14:paraId="1930F0C1" w14:textId="14EA0B83" w:rsidR="00B83D6B" w:rsidRPr="00B83D6B" w:rsidRDefault="00B83D6B" w:rsidP="00B83D6B">
      <w:pPr>
        <w:jc w:val="center"/>
      </w:pPr>
      <w:r w:rsidRPr="00B83D6B">
        <w:rPr>
          <w:noProof/>
        </w:rPr>
        <w:drawing>
          <wp:inline distT="0" distB="0" distL="0" distR="0" wp14:anchorId="2948719D" wp14:editId="7B77496A">
            <wp:extent cx="3438525" cy="456339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98" cy="45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69CC" w14:textId="7CA6C6B9" w:rsidR="00B83D6B" w:rsidRDefault="00B83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3D6B" w:rsidRPr="00B83D6B" w14:paraId="73510ABA" w14:textId="77777777" w:rsidTr="00B83D6B">
        <w:tc>
          <w:tcPr>
            <w:tcW w:w="3116" w:type="dxa"/>
          </w:tcPr>
          <w:p w14:paraId="38DCA344" w14:textId="28D1A1FE" w:rsidR="00B83D6B" w:rsidRPr="00B83D6B" w:rsidRDefault="00B83D6B">
            <w:pPr>
              <w:rPr>
                <w:b/>
                <w:bCs/>
              </w:rPr>
            </w:pPr>
            <w:r w:rsidRPr="00B83D6B">
              <w:rPr>
                <w:b/>
                <w:bCs/>
              </w:rPr>
              <w:t>PRINT NAME</w:t>
            </w:r>
          </w:p>
        </w:tc>
        <w:tc>
          <w:tcPr>
            <w:tcW w:w="3117" w:type="dxa"/>
          </w:tcPr>
          <w:p w14:paraId="037043CB" w14:textId="4C62CB64" w:rsidR="00B83D6B" w:rsidRPr="00B83D6B" w:rsidRDefault="00B83D6B">
            <w:pPr>
              <w:rPr>
                <w:b/>
                <w:bCs/>
              </w:rPr>
            </w:pPr>
            <w:r w:rsidRPr="00B83D6B">
              <w:rPr>
                <w:b/>
                <w:bCs/>
              </w:rPr>
              <w:t>SIGNATURE</w:t>
            </w:r>
          </w:p>
        </w:tc>
        <w:tc>
          <w:tcPr>
            <w:tcW w:w="3117" w:type="dxa"/>
          </w:tcPr>
          <w:p w14:paraId="04E57F4B" w14:textId="03150B4F" w:rsidR="00B83D6B" w:rsidRPr="00B83D6B" w:rsidRDefault="00B83D6B">
            <w:pPr>
              <w:rPr>
                <w:b/>
                <w:bCs/>
              </w:rPr>
            </w:pPr>
            <w:r w:rsidRPr="00B83D6B">
              <w:rPr>
                <w:b/>
                <w:bCs/>
              </w:rPr>
              <w:t>DATE</w:t>
            </w:r>
          </w:p>
        </w:tc>
      </w:tr>
      <w:tr w:rsidR="00B83D6B" w14:paraId="513CB73C" w14:textId="77777777" w:rsidTr="00B83D6B">
        <w:tc>
          <w:tcPr>
            <w:tcW w:w="3116" w:type="dxa"/>
          </w:tcPr>
          <w:p w14:paraId="07158167" w14:textId="77777777" w:rsidR="00B83D6B" w:rsidRDefault="00B83D6B"/>
        </w:tc>
        <w:tc>
          <w:tcPr>
            <w:tcW w:w="3117" w:type="dxa"/>
          </w:tcPr>
          <w:p w14:paraId="5F11FB65" w14:textId="77777777" w:rsidR="00B83D6B" w:rsidRDefault="00B83D6B"/>
        </w:tc>
        <w:tc>
          <w:tcPr>
            <w:tcW w:w="3117" w:type="dxa"/>
          </w:tcPr>
          <w:p w14:paraId="4FE64D9F" w14:textId="77777777" w:rsidR="00B83D6B" w:rsidRDefault="00B83D6B"/>
        </w:tc>
      </w:tr>
      <w:tr w:rsidR="00B83D6B" w14:paraId="299B0C58" w14:textId="77777777" w:rsidTr="00B83D6B">
        <w:tc>
          <w:tcPr>
            <w:tcW w:w="3116" w:type="dxa"/>
          </w:tcPr>
          <w:p w14:paraId="214E56E9" w14:textId="77777777" w:rsidR="00B83D6B" w:rsidRDefault="00B83D6B"/>
        </w:tc>
        <w:tc>
          <w:tcPr>
            <w:tcW w:w="3117" w:type="dxa"/>
          </w:tcPr>
          <w:p w14:paraId="5568E184" w14:textId="77777777" w:rsidR="00B83D6B" w:rsidRDefault="00B83D6B"/>
        </w:tc>
        <w:tc>
          <w:tcPr>
            <w:tcW w:w="3117" w:type="dxa"/>
          </w:tcPr>
          <w:p w14:paraId="33A059A0" w14:textId="77777777" w:rsidR="00B83D6B" w:rsidRDefault="00B83D6B"/>
        </w:tc>
      </w:tr>
      <w:tr w:rsidR="00B83D6B" w14:paraId="63DAC264" w14:textId="77777777" w:rsidTr="00B83D6B">
        <w:tc>
          <w:tcPr>
            <w:tcW w:w="3116" w:type="dxa"/>
          </w:tcPr>
          <w:p w14:paraId="3C354ECE" w14:textId="77777777" w:rsidR="00B83D6B" w:rsidRDefault="00B83D6B"/>
        </w:tc>
        <w:tc>
          <w:tcPr>
            <w:tcW w:w="3117" w:type="dxa"/>
          </w:tcPr>
          <w:p w14:paraId="641D0F92" w14:textId="77777777" w:rsidR="00B83D6B" w:rsidRDefault="00B83D6B"/>
        </w:tc>
        <w:tc>
          <w:tcPr>
            <w:tcW w:w="3117" w:type="dxa"/>
          </w:tcPr>
          <w:p w14:paraId="49EB52F8" w14:textId="77777777" w:rsidR="00B83D6B" w:rsidRDefault="00B83D6B"/>
        </w:tc>
      </w:tr>
      <w:tr w:rsidR="00B83D6B" w14:paraId="4F7008FE" w14:textId="77777777" w:rsidTr="00B83D6B">
        <w:tc>
          <w:tcPr>
            <w:tcW w:w="3116" w:type="dxa"/>
          </w:tcPr>
          <w:p w14:paraId="5A606F69" w14:textId="77777777" w:rsidR="00B83D6B" w:rsidRDefault="00B83D6B"/>
        </w:tc>
        <w:tc>
          <w:tcPr>
            <w:tcW w:w="3117" w:type="dxa"/>
          </w:tcPr>
          <w:p w14:paraId="409EFD5D" w14:textId="77777777" w:rsidR="00B83D6B" w:rsidRDefault="00B83D6B"/>
        </w:tc>
        <w:tc>
          <w:tcPr>
            <w:tcW w:w="3117" w:type="dxa"/>
          </w:tcPr>
          <w:p w14:paraId="2E6ABA0B" w14:textId="77777777" w:rsidR="00B83D6B" w:rsidRDefault="00B83D6B"/>
        </w:tc>
      </w:tr>
    </w:tbl>
    <w:p w14:paraId="2522A84F" w14:textId="7E567629" w:rsidR="00B83D6B" w:rsidRDefault="00B83D6B"/>
    <w:p w14:paraId="56000006" w14:textId="590DCD34" w:rsidR="0068573F" w:rsidRDefault="0068573F"/>
    <w:p w14:paraId="01863ABB" w14:textId="45338909" w:rsidR="0068573F" w:rsidRDefault="0068573F">
      <w:r>
        <w:t xml:space="preserve">CDC Guidance URL - </w:t>
      </w:r>
      <w:hyperlink r:id="rId6" w:history="1">
        <w:r w:rsidRPr="00D66EA6">
          <w:rPr>
            <w:rStyle w:val="Hyperlink"/>
          </w:rPr>
          <w:t>https://www.cdc.gov/coronavirus/2019-ncov/vaccines/fully-vaccinated-guidance.html</w:t>
        </w:r>
      </w:hyperlink>
      <w:r>
        <w:t xml:space="preserve"> </w:t>
      </w:r>
    </w:p>
    <w:sectPr w:rsidR="0068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6B"/>
    <w:rsid w:val="003B568F"/>
    <w:rsid w:val="0068573F"/>
    <w:rsid w:val="00B83D6B"/>
    <w:rsid w:val="00B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D36D"/>
  <w15:chartTrackingRefBased/>
  <w15:docId w15:val="{A523AD63-7CA8-4175-BDD9-F18C80DA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D6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fully-vaccinated-guidance.html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www.cdc.gov/coronavirus/2019-ncov/vaccines/fully-vaccinated-guida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Vassey</dc:creator>
  <cp:keywords/>
  <dc:description/>
  <cp:lastModifiedBy>Kaitlyn Crow</cp:lastModifiedBy>
  <cp:revision>2</cp:revision>
  <dcterms:created xsi:type="dcterms:W3CDTF">2021-06-01T17:32:00Z</dcterms:created>
  <dcterms:modified xsi:type="dcterms:W3CDTF">2021-06-01T17:32:00Z</dcterms:modified>
</cp:coreProperties>
</file>