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9551" w14:textId="598C0887" w:rsidR="00186468" w:rsidRDefault="00186468" w:rsidP="00FC45DB">
      <w:pPr>
        <w:spacing w:after="0" w:line="240" w:lineRule="auto"/>
        <w:jc w:val="center"/>
      </w:pPr>
      <w:r>
        <w:rPr>
          <w:noProof/>
        </w:rPr>
        <w:drawing>
          <wp:inline distT="0" distB="0" distL="0" distR="0" wp14:anchorId="235878F5" wp14:editId="5FD6269C">
            <wp:extent cx="4133850" cy="839688"/>
            <wp:effectExtent l="0" t="0" r="0" b="0"/>
            <wp:docPr id="1" name="Picture 1" descr="Cornelius &amp; Coll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elius &amp; Collin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3311" cy="857860"/>
                    </a:xfrm>
                    <a:prstGeom prst="rect">
                      <a:avLst/>
                    </a:prstGeom>
                    <a:noFill/>
                    <a:ln>
                      <a:noFill/>
                    </a:ln>
                  </pic:spPr>
                </pic:pic>
              </a:graphicData>
            </a:graphic>
          </wp:inline>
        </w:drawing>
      </w:r>
    </w:p>
    <w:p w14:paraId="4C60B288" w14:textId="77777777" w:rsidR="00FC45DB" w:rsidRPr="00A30F3A" w:rsidRDefault="00FC45DB" w:rsidP="00FC45DB">
      <w:pPr>
        <w:spacing w:after="0" w:line="240" w:lineRule="auto"/>
        <w:rPr>
          <w:b/>
          <w:bCs/>
          <w:sz w:val="14"/>
          <w:szCs w:val="14"/>
        </w:rPr>
      </w:pPr>
    </w:p>
    <w:p w14:paraId="3D67DD6A" w14:textId="4E0E44E5" w:rsidR="00322E20" w:rsidRDefault="00186468" w:rsidP="00FC45DB">
      <w:pPr>
        <w:spacing w:after="0" w:line="240" w:lineRule="auto"/>
      </w:pPr>
      <w:r w:rsidRPr="00186468">
        <w:rPr>
          <w:b/>
          <w:bCs/>
        </w:rPr>
        <w:t>For Release</w:t>
      </w:r>
      <w:r>
        <w:t xml:space="preserve">:  </w:t>
      </w:r>
      <w:r w:rsidR="001A21CE">
        <w:t xml:space="preserve">July </w:t>
      </w:r>
      <w:r w:rsidR="00715524">
        <w:t>28</w:t>
      </w:r>
      <w:r>
        <w:t>, 202</w:t>
      </w:r>
      <w:r w:rsidR="001A21CE">
        <w:t>2</w:t>
      </w:r>
      <w:r>
        <w:tab/>
      </w:r>
      <w:r>
        <w:tab/>
      </w:r>
      <w:r>
        <w:tab/>
      </w:r>
      <w:r>
        <w:tab/>
      </w:r>
      <w:r w:rsidRPr="00FC45DB">
        <w:rPr>
          <w:b/>
          <w:bCs/>
        </w:rPr>
        <w:t>Contact</w:t>
      </w:r>
      <w:r w:rsidRPr="00FC45DB">
        <w:t>:</w:t>
      </w:r>
      <w:r>
        <w:t xml:space="preserve">  </w:t>
      </w:r>
      <w:r w:rsidR="00FC45DB">
        <w:t>Rebecca Demaree, 615.244.1440</w:t>
      </w:r>
    </w:p>
    <w:p w14:paraId="371EC979" w14:textId="23342538" w:rsidR="00FC45DB" w:rsidRDefault="00FC45DB" w:rsidP="00FC45DB">
      <w:pPr>
        <w:spacing w:after="0" w:line="240" w:lineRule="auto"/>
      </w:pPr>
      <w:r>
        <w:tab/>
      </w:r>
      <w:r>
        <w:tab/>
      </w:r>
      <w:r>
        <w:tab/>
      </w:r>
      <w:r>
        <w:tab/>
      </w:r>
      <w:r>
        <w:tab/>
      </w:r>
      <w:r>
        <w:tab/>
      </w:r>
      <w:r>
        <w:tab/>
      </w:r>
      <w:r>
        <w:tab/>
        <w:t xml:space="preserve">   </w:t>
      </w:r>
      <w:hyperlink r:id="rId7" w:history="1">
        <w:r w:rsidR="00F968B5" w:rsidRPr="00FA7618">
          <w:rPr>
            <w:rStyle w:val="Hyperlink"/>
          </w:rPr>
          <w:t>rwdemaree@cclawtn.com</w:t>
        </w:r>
      </w:hyperlink>
      <w:r>
        <w:t xml:space="preserve"> </w:t>
      </w:r>
    </w:p>
    <w:p w14:paraId="533D82AA" w14:textId="0BC6069F" w:rsidR="00FC45DB" w:rsidRDefault="00FC45DB" w:rsidP="00FC45DB">
      <w:pPr>
        <w:spacing w:after="0" w:line="240" w:lineRule="auto"/>
      </w:pPr>
    </w:p>
    <w:p w14:paraId="46F8B6F6" w14:textId="77777777" w:rsidR="00A30F3A" w:rsidRDefault="00A30F3A" w:rsidP="00FC45DB">
      <w:pPr>
        <w:spacing w:after="0" w:line="240" w:lineRule="auto"/>
      </w:pPr>
    </w:p>
    <w:p w14:paraId="4867277C" w14:textId="2EDC2211" w:rsidR="00186468" w:rsidRDefault="001A21CE" w:rsidP="00186468">
      <w:pPr>
        <w:jc w:val="center"/>
        <w:rPr>
          <w:b/>
          <w:bCs/>
          <w:sz w:val="32"/>
          <w:szCs w:val="32"/>
        </w:rPr>
      </w:pPr>
      <w:r>
        <w:rPr>
          <w:b/>
          <w:bCs/>
          <w:sz w:val="32"/>
          <w:szCs w:val="32"/>
        </w:rPr>
        <w:t>Nashville Law Firm Cornelius &amp; Collins Relocates to MetroCenter</w:t>
      </w:r>
    </w:p>
    <w:p w14:paraId="3A695FB4" w14:textId="281B4393" w:rsidR="009901BC" w:rsidRPr="00CF07C4" w:rsidRDefault="00186468" w:rsidP="001A21CE">
      <w:pPr>
        <w:rPr>
          <w:sz w:val="24"/>
          <w:szCs w:val="24"/>
        </w:rPr>
      </w:pPr>
      <w:r w:rsidRPr="00CF07C4">
        <w:rPr>
          <w:b/>
          <w:bCs/>
          <w:sz w:val="24"/>
          <w:szCs w:val="24"/>
        </w:rPr>
        <w:t xml:space="preserve">Nashville, TN – </w:t>
      </w:r>
      <w:r w:rsidR="00D25087" w:rsidRPr="00CF07C4">
        <w:rPr>
          <w:sz w:val="24"/>
          <w:szCs w:val="24"/>
        </w:rPr>
        <w:t>Nashville law firm Cornelius &amp; Collins, LLP, has relocated from downtown to MetroCenter</w:t>
      </w:r>
      <w:r w:rsidR="00C56981" w:rsidRPr="00CF07C4">
        <w:rPr>
          <w:sz w:val="24"/>
          <w:szCs w:val="24"/>
        </w:rPr>
        <w:t xml:space="preserve">, the firm announced. </w:t>
      </w:r>
    </w:p>
    <w:p w14:paraId="38FC2E6D" w14:textId="7B049282" w:rsidR="00C56981" w:rsidRPr="00CF07C4" w:rsidRDefault="00C56981" w:rsidP="001A21CE">
      <w:pPr>
        <w:rPr>
          <w:sz w:val="24"/>
          <w:szCs w:val="24"/>
        </w:rPr>
      </w:pPr>
      <w:r w:rsidRPr="00CF07C4">
        <w:rPr>
          <w:sz w:val="24"/>
          <w:szCs w:val="24"/>
        </w:rPr>
        <w:t xml:space="preserve">“Our </w:t>
      </w:r>
      <w:r w:rsidR="00E960A8" w:rsidRPr="00CF07C4">
        <w:rPr>
          <w:sz w:val="24"/>
          <w:szCs w:val="24"/>
        </w:rPr>
        <w:t>new location in</w:t>
      </w:r>
      <w:r w:rsidRPr="00CF07C4">
        <w:rPr>
          <w:sz w:val="24"/>
          <w:szCs w:val="24"/>
        </w:rPr>
        <w:t xml:space="preserve"> the Tennessee Bankers Association building on Athens Way is much more convenient for many of our clients and allows them to avoid the difficulties of traveling into and parking downtown,” said </w:t>
      </w:r>
      <w:r w:rsidR="00CF07C4" w:rsidRPr="00CF07C4">
        <w:rPr>
          <w:sz w:val="24"/>
          <w:szCs w:val="24"/>
        </w:rPr>
        <w:t>Brian Holmes, Managing Partner.</w:t>
      </w:r>
    </w:p>
    <w:p w14:paraId="0B537F1A" w14:textId="0896E717" w:rsidR="00C56981" w:rsidRPr="00CF07C4" w:rsidRDefault="00C56981" w:rsidP="001A21CE">
      <w:pPr>
        <w:rPr>
          <w:sz w:val="24"/>
          <w:szCs w:val="24"/>
        </w:rPr>
      </w:pPr>
      <w:r w:rsidRPr="00CF07C4">
        <w:rPr>
          <w:sz w:val="24"/>
          <w:szCs w:val="24"/>
        </w:rPr>
        <w:t>The firm</w:t>
      </w:r>
      <w:r w:rsidR="001F6844" w:rsidRPr="00CF07C4">
        <w:rPr>
          <w:sz w:val="24"/>
          <w:szCs w:val="24"/>
        </w:rPr>
        <w:t xml:space="preserve">, which is consistently recognized by </w:t>
      </w:r>
      <w:r w:rsidR="001F6844" w:rsidRPr="00CF07C4">
        <w:rPr>
          <w:rFonts w:cstheme="minorHAnsi"/>
          <w:i/>
          <w:iCs/>
          <w:sz w:val="24"/>
          <w:szCs w:val="24"/>
        </w:rPr>
        <w:t>U.S. News – Best Lawyers®</w:t>
      </w:r>
      <w:r w:rsidR="001F6844" w:rsidRPr="00CF07C4">
        <w:rPr>
          <w:rFonts w:cstheme="minorHAnsi"/>
          <w:sz w:val="24"/>
          <w:szCs w:val="24"/>
        </w:rPr>
        <w:t xml:space="preserve"> “Best Law Firms” in Nashville</w:t>
      </w:r>
      <w:r w:rsidRPr="00CF07C4">
        <w:rPr>
          <w:sz w:val="24"/>
          <w:szCs w:val="24"/>
        </w:rPr>
        <w:t xml:space="preserve">, provides tailored legal services to its clients, representing Fortune 500 companies, small businesses, organizations and individuals in </w:t>
      </w:r>
      <w:r w:rsidR="00E960A8" w:rsidRPr="00CF07C4">
        <w:rPr>
          <w:sz w:val="24"/>
          <w:szCs w:val="24"/>
        </w:rPr>
        <w:t xml:space="preserve">civil </w:t>
      </w:r>
      <w:r w:rsidRPr="00CF07C4">
        <w:rPr>
          <w:sz w:val="24"/>
          <w:szCs w:val="24"/>
        </w:rPr>
        <w:t>litigation matters and dispute resolution.</w:t>
      </w:r>
      <w:r w:rsidR="001F6844" w:rsidRPr="00CF07C4">
        <w:rPr>
          <w:sz w:val="24"/>
          <w:szCs w:val="24"/>
        </w:rPr>
        <w:t xml:space="preserve"> Founded in 1942, Cornelius &amp; Collins is celebrating its 80</w:t>
      </w:r>
      <w:r w:rsidR="001F6844" w:rsidRPr="00CF07C4">
        <w:rPr>
          <w:sz w:val="24"/>
          <w:szCs w:val="24"/>
          <w:vertAlign w:val="superscript"/>
        </w:rPr>
        <w:t>th</w:t>
      </w:r>
      <w:r w:rsidR="001F6844" w:rsidRPr="00CF07C4">
        <w:rPr>
          <w:sz w:val="24"/>
          <w:szCs w:val="24"/>
        </w:rPr>
        <w:t xml:space="preserve"> Anniversary in 2022.</w:t>
      </w:r>
    </w:p>
    <w:p w14:paraId="2A318DC2" w14:textId="6101B951" w:rsidR="001A21CE" w:rsidRPr="00CF07C4" w:rsidRDefault="00F81C9A" w:rsidP="001A21CE">
      <w:pPr>
        <w:rPr>
          <w:sz w:val="24"/>
          <w:szCs w:val="24"/>
        </w:rPr>
      </w:pPr>
      <w:r w:rsidRPr="00CF07C4">
        <w:rPr>
          <w:sz w:val="24"/>
          <w:szCs w:val="24"/>
        </w:rPr>
        <w:t>Cornelius &amp; Collins is located at 211 Athens Way, Suite 200, Nashville, 37228. The phone number remains 615.244.1440.</w:t>
      </w:r>
    </w:p>
    <w:p w14:paraId="27065F9E" w14:textId="6C1B2604" w:rsidR="00186468" w:rsidRPr="00CF07C4" w:rsidRDefault="009901BC" w:rsidP="00CE5E60">
      <w:pPr>
        <w:rPr>
          <w:b/>
          <w:bCs/>
          <w:sz w:val="24"/>
          <w:szCs w:val="24"/>
        </w:rPr>
      </w:pPr>
      <w:r w:rsidRPr="00CF07C4">
        <w:rPr>
          <w:b/>
          <w:bCs/>
          <w:sz w:val="24"/>
          <w:szCs w:val="24"/>
        </w:rPr>
        <w:t>About Cornelius &amp; Collins</w:t>
      </w:r>
    </w:p>
    <w:p w14:paraId="46DFB3E1" w14:textId="66D2B6B7" w:rsidR="00186468" w:rsidRPr="00CF07C4" w:rsidRDefault="001A21CE" w:rsidP="00186468">
      <w:pPr>
        <w:rPr>
          <w:sz w:val="24"/>
          <w:szCs w:val="24"/>
        </w:rPr>
      </w:pPr>
      <w:r w:rsidRPr="00CF07C4">
        <w:rPr>
          <w:sz w:val="24"/>
          <w:szCs w:val="24"/>
        </w:rPr>
        <w:t xml:space="preserve">For </w:t>
      </w:r>
      <w:r w:rsidR="00C56981" w:rsidRPr="00CF07C4">
        <w:rPr>
          <w:sz w:val="24"/>
          <w:szCs w:val="24"/>
        </w:rPr>
        <w:t>eighty</w:t>
      </w:r>
      <w:r w:rsidRPr="00CF07C4">
        <w:rPr>
          <w:sz w:val="24"/>
          <w:szCs w:val="24"/>
        </w:rPr>
        <w:t xml:space="preserve"> years</w:t>
      </w:r>
      <w:r w:rsidR="009901BC" w:rsidRPr="00CF07C4">
        <w:rPr>
          <w:sz w:val="24"/>
          <w:szCs w:val="24"/>
        </w:rPr>
        <w:t>, Cornelius &amp; Collins attorneys have handled thousands of cases in state and federal courts. The scope of the firm’s practice is broad, and clients range from Fortune 500 companies, small businesses, trade organizations and individuals</w:t>
      </w:r>
      <w:r w:rsidR="009B5A3C" w:rsidRPr="00CF07C4">
        <w:rPr>
          <w:sz w:val="24"/>
          <w:szCs w:val="24"/>
        </w:rPr>
        <w:t xml:space="preserve">. The firm serves clients of all sizes in both </w:t>
      </w:r>
      <w:r w:rsidR="009901BC" w:rsidRPr="00CF07C4">
        <w:rPr>
          <w:sz w:val="24"/>
          <w:szCs w:val="24"/>
        </w:rPr>
        <w:t>litigation and dispute resolution,</w:t>
      </w:r>
      <w:r w:rsidR="009B5A3C" w:rsidRPr="00CF07C4">
        <w:rPr>
          <w:sz w:val="24"/>
          <w:szCs w:val="24"/>
        </w:rPr>
        <w:t xml:space="preserve"> focusing on</w:t>
      </w:r>
      <w:r w:rsidR="009901BC" w:rsidRPr="00CF07C4">
        <w:rPr>
          <w:sz w:val="24"/>
          <w:szCs w:val="24"/>
        </w:rPr>
        <w:t xml:space="preserve"> complex cases and those that require a strategic, team-oriented approach.</w:t>
      </w:r>
      <w:r w:rsidR="009B5A3C" w:rsidRPr="00CF07C4">
        <w:rPr>
          <w:sz w:val="24"/>
          <w:szCs w:val="24"/>
        </w:rPr>
        <w:t xml:space="preserve"> Visit </w:t>
      </w:r>
      <w:hyperlink r:id="rId8" w:history="1">
        <w:r w:rsidR="009B5A3C" w:rsidRPr="00CF07C4">
          <w:rPr>
            <w:rStyle w:val="Hyperlink"/>
            <w:sz w:val="24"/>
            <w:szCs w:val="24"/>
          </w:rPr>
          <w:t>www.cclawtn.com</w:t>
        </w:r>
      </w:hyperlink>
      <w:r w:rsidR="009B5A3C" w:rsidRPr="00CF07C4">
        <w:rPr>
          <w:sz w:val="24"/>
          <w:szCs w:val="24"/>
        </w:rPr>
        <w:t xml:space="preserve"> for additional information.  </w:t>
      </w:r>
    </w:p>
    <w:p w14:paraId="5D64DE68" w14:textId="5D9A2AA8" w:rsidR="00F1415B" w:rsidRDefault="009B5A3C" w:rsidP="00F1415B">
      <w:pPr>
        <w:jc w:val="center"/>
      </w:pPr>
      <w:r>
        <w:t># # #</w:t>
      </w:r>
    </w:p>
    <w:p w14:paraId="10BA1E14" w14:textId="77777777" w:rsidR="00F1415B" w:rsidRPr="003E5456" w:rsidRDefault="00F1415B" w:rsidP="00F1415B">
      <w:pPr>
        <w:autoSpaceDE w:val="0"/>
        <w:autoSpaceDN w:val="0"/>
        <w:adjustRightInd w:val="0"/>
        <w:spacing w:after="0" w:line="240" w:lineRule="auto"/>
        <w:jc w:val="center"/>
        <w:rPr>
          <w:b/>
          <w:sz w:val="8"/>
        </w:rPr>
      </w:pPr>
    </w:p>
    <w:p w14:paraId="1B36647F" w14:textId="17FCF044" w:rsidR="00F1415B" w:rsidRPr="00F1415B" w:rsidRDefault="00F1415B" w:rsidP="00F1415B">
      <w:pPr>
        <w:spacing w:line="240" w:lineRule="auto"/>
        <w:rPr>
          <w:color w:val="000000" w:themeColor="text1"/>
          <w:sz w:val="20"/>
          <w:szCs w:val="20"/>
        </w:rPr>
      </w:pPr>
      <w:r w:rsidRPr="00D95600">
        <w:rPr>
          <w:rFonts w:cs="Times New Roman"/>
          <w:b/>
          <w:sz w:val="18"/>
          <w:szCs w:val="18"/>
          <w:u w:val="single"/>
        </w:rPr>
        <w:t>For additional information</w:t>
      </w:r>
      <w:r w:rsidRPr="00D95600">
        <w:rPr>
          <w:rFonts w:cs="Times New Roman"/>
          <w:b/>
          <w:sz w:val="18"/>
          <w:szCs w:val="18"/>
        </w:rPr>
        <w:t xml:space="preserve">:   </w:t>
      </w:r>
      <w:r>
        <w:rPr>
          <w:rFonts w:cs="Times New Roman"/>
          <w:sz w:val="18"/>
          <w:szCs w:val="18"/>
        </w:rPr>
        <w:t>Deborah Varallo</w:t>
      </w:r>
      <w:r w:rsidRPr="00D95600">
        <w:rPr>
          <w:rFonts w:cs="Times New Roman"/>
          <w:sz w:val="18"/>
          <w:szCs w:val="18"/>
        </w:rPr>
        <w:t xml:space="preserve"> 615.367.5200, ext. 1</w:t>
      </w:r>
      <w:r>
        <w:rPr>
          <w:rFonts w:cs="Times New Roman"/>
          <w:sz w:val="18"/>
          <w:szCs w:val="18"/>
        </w:rPr>
        <w:t>4</w:t>
      </w:r>
      <w:r w:rsidRPr="00D95600">
        <w:rPr>
          <w:rFonts w:cs="Times New Roman"/>
          <w:sz w:val="18"/>
          <w:szCs w:val="18"/>
        </w:rPr>
        <w:t xml:space="preserve"> or </w:t>
      </w:r>
      <w:hyperlink r:id="rId9" w:history="1">
        <w:r w:rsidRPr="00B90F35">
          <w:rPr>
            <w:rStyle w:val="Hyperlink"/>
            <w:rFonts w:cs="Times New Roman"/>
            <w:sz w:val="18"/>
            <w:szCs w:val="18"/>
          </w:rPr>
          <w:t>deb@varallopr.com</w:t>
        </w:r>
      </w:hyperlink>
      <w:r w:rsidRPr="00D95600">
        <w:rPr>
          <w:rFonts w:cs="Times New Roman"/>
          <w:sz w:val="18"/>
          <w:szCs w:val="18"/>
        </w:rPr>
        <w:t xml:space="preserve">, Varallo Public Relations, Nashville  </w:t>
      </w:r>
    </w:p>
    <w:sectPr w:rsidR="00F1415B" w:rsidRPr="00F141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3516" w14:textId="77777777" w:rsidR="00782168" w:rsidRDefault="00782168" w:rsidP="009901BC">
      <w:pPr>
        <w:spacing w:after="0" w:line="240" w:lineRule="auto"/>
      </w:pPr>
      <w:r>
        <w:separator/>
      </w:r>
    </w:p>
  </w:endnote>
  <w:endnote w:type="continuationSeparator" w:id="0">
    <w:p w14:paraId="19644489" w14:textId="77777777" w:rsidR="00782168" w:rsidRDefault="00782168" w:rsidP="0099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8E38" w14:textId="77777777" w:rsidR="009901BC" w:rsidRDefault="00990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638B" w14:textId="77777777" w:rsidR="009901BC" w:rsidRDefault="00990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EB05" w14:textId="77777777" w:rsidR="009901BC" w:rsidRDefault="00990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8EB3" w14:textId="77777777" w:rsidR="00782168" w:rsidRDefault="00782168" w:rsidP="009901BC">
      <w:pPr>
        <w:spacing w:after="0" w:line="240" w:lineRule="auto"/>
      </w:pPr>
      <w:r>
        <w:separator/>
      </w:r>
    </w:p>
  </w:footnote>
  <w:footnote w:type="continuationSeparator" w:id="0">
    <w:p w14:paraId="4C132935" w14:textId="77777777" w:rsidR="00782168" w:rsidRDefault="00782168" w:rsidP="00990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F7DB" w14:textId="77777777" w:rsidR="009901BC" w:rsidRDefault="00990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D906" w14:textId="1A56701E" w:rsidR="009901BC" w:rsidRDefault="009901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0A53" w14:textId="77777777" w:rsidR="009901BC" w:rsidRDefault="00990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9"/>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68"/>
    <w:rsid w:val="00000867"/>
    <w:rsid w:val="00000E8F"/>
    <w:rsid w:val="00002459"/>
    <w:rsid w:val="00002D6B"/>
    <w:rsid w:val="0000358D"/>
    <w:rsid w:val="0000396F"/>
    <w:rsid w:val="000046AE"/>
    <w:rsid w:val="000047F9"/>
    <w:rsid w:val="00004E44"/>
    <w:rsid w:val="00005032"/>
    <w:rsid w:val="0000583C"/>
    <w:rsid w:val="0000588F"/>
    <w:rsid w:val="00005943"/>
    <w:rsid w:val="00005E9A"/>
    <w:rsid w:val="00006583"/>
    <w:rsid w:val="00007424"/>
    <w:rsid w:val="00007CA7"/>
    <w:rsid w:val="0001014A"/>
    <w:rsid w:val="00010255"/>
    <w:rsid w:val="0001069F"/>
    <w:rsid w:val="00010718"/>
    <w:rsid w:val="00012C9B"/>
    <w:rsid w:val="00012EE1"/>
    <w:rsid w:val="000148CB"/>
    <w:rsid w:val="000158AD"/>
    <w:rsid w:val="000205B4"/>
    <w:rsid w:val="00020983"/>
    <w:rsid w:val="000220DA"/>
    <w:rsid w:val="000228AA"/>
    <w:rsid w:val="0002410E"/>
    <w:rsid w:val="00024639"/>
    <w:rsid w:val="0002488E"/>
    <w:rsid w:val="00024B64"/>
    <w:rsid w:val="00024EB5"/>
    <w:rsid w:val="000255E0"/>
    <w:rsid w:val="0002739B"/>
    <w:rsid w:val="000277F2"/>
    <w:rsid w:val="00031004"/>
    <w:rsid w:val="000335F1"/>
    <w:rsid w:val="00035801"/>
    <w:rsid w:val="00035A30"/>
    <w:rsid w:val="00035B59"/>
    <w:rsid w:val="00037725"/>
    <w:rsid w:val="00041890"/>
    <w:rsid w:val="000420AD"/>
    <w:rsid w:val="00043265"/>
    <w:rsid w:val="000432D2"/>
    <w:rsid w:val="00047246"/>
    <w:rsid w:val="00047787"/>
    <w:rsid w:val="000507FF"/>
    <w:rsid w:val="00053F6F"/>
    <w:rsid w:val="0005512E"/>
    <w:rsid w:val="00055680"/>
    <w:rsid w:val="00056A25"/>
    <w:rsid w:val="0005721E"/>
    <w:rsid w:val="00060260"/>
    <w:rsid w:val="00060AB9"/>
    <w:rsid w:val="00060F4F"/>
    <w:rsid w:val="00061E8F"/>
    <w:rsid w:val="00063DF1"/>
    <w:rsid w:val="00065EAB"/>
    <w:rsid w:val="0006761B"/>
    <w:rsid w:val="000711E8"/>
    <w:rsid w:val="000713DA"/>
    <w:rsid w:val="0007288A"/>
    <w:rsid w:val="000733A8"/>
    <w:rsid w:val="000754FE"/>
    <w:rsid w:val="00075742"/>
    <w:rsid w:val="00076424"/>
    <w:rsid w:val="00076684"/>
    <w:rsid w:val="00077765"/>
    <w:rsid w:val="00077BE8"/>
    <w:rsid w:val="0008079D"/>
    <w:rsid w:val="00081590"/>
    <w:rsid w:val="000815CD"/>
    <w:rsid w:val="0008245A"/>
    <w:rsid w:val="0008625C"/>
    <w:rsid w:val="0008798A"/>
    <w:rsid w:val="00087DC6"/>
    <w:rsid w:val="00093756"/>
    <w:rsid w:val="000A0060"/>
    <w:rsid w:val="000A00EB"/>
    <w:rsid w:val="000A0215"/>
    <w:rsid w:val="000A08F9"/>
    <w:rsid w:val="000A17F9"/>
    <w:rsid w:val="000A2B10"/>
    <w:rsid w:val="000A322A"/>
    <w:rsid w:val="000A50F4"/>
    <w:rsid w:val="000A630A"/>
    <w:rsid w:val="000A666D"/>
    <w:rsid w:val="000A74E5"/>
    <w:rsid w:val="000B0EC0"/>
    <w:rsid w:val="000B1357"/>
    <w:rsid w:val="000B1D08"/>
    <w:rsid w:val="000B1E28"/>
    <w:rsid w:val="000B280B"/>
    <w:rsid w:val="000B5380"/>
    <w:rsid w:val="000B61E8"/>
    <w:rsid w:val="000C605A"/>
    <w:rsid w:val="000C672C"/>
    <w:rsid w:val="000C6D25"/>
    <w:rsid w:val="000C6DFB"/>
    <w:rsid w:val="000C73BC"/>
    <w:rsid w:val="000C7419"/>
    <w:rsid w:val="000C7EAD"/>
    <w:rsid w:val="000D050C"/>
    <w:rsid w:val="000D075B"/>
    <w:rsid w:val="000D1ADF"/>
    <w:rsid w:val="000D37D9"/>
    <w:rsid w:val="000D37E9"/>
    <w:rsid w:val="000D4978"/>
    <w:rsid w:val="000E0280"/>
    <w:rsid w:val="000E05FC"/>
    <w:rsid w:val="000E0CCC"/>
    <w:rsid w:val="000E1C59"/>
    <w:rsid w:val="000E1F5F"/>
    <w:rsid w:val="000E31BD"/>
    <w:rsid w:val="000E3AA0"/>
    <w:rsid w:val="000E6297"/>
    <w:rsid w:val="000E7A41"/>
    <w:rsid w:val="000F0268"/>
    <w:rsid w:val="000F0904"/>
    <w:rsid w:val="000F0ABB"/>
    <w:rsid w:val="000F1A84"/>
    <w:rsid w:val="000F491C"/>
    <w:rsid w:val="000F6D50"/>
    <w:rsid w:val="000F7639"/>
    <w:rsid w:val="001001AB"/>
    <w:rsid w:val="00100C19"/>
    <w:rsid w:val="0010127A"/>
    <w:rsid w:val="00102332"/>
    <w:rsid w:val="001044B5"/>
    <w:rsid w:val="00104A92"/>
    <w:rsid w:val="00104B4C"/>
    <w:rsid w:val="00104FE1"/>
    <w:rsid w:val="00105251"/>
    <w:rsid w:val="00105780"/>
    <w:rsid w:val="00105EBF"/>
    <w:rsid w:val="00107855"/>
    <w:rsid w:val="00110B23"/>
    <w:rsid w:val="001131E1"/>
    <w:rsid w:val="0011340A"/>
    <w:rsid w:val="00113669"/>
    <w:rsid w:val="0011374A"/>
    <w:rsid w:val="001140FD"/>
    <w:rsid w:val="001179DF"/>
    <w:rsid w:val="00120ADB"/>
    <w:rsid w:val="00125546"/>
    <w:rsid w:val="00125988"/>
    <w:rsid w:val="00130A2F"/>
    <w:rsid w:val="0013168B"/>
    <w:rsid w:val="00132021"/>
    <w:rsid w:val="0013332B"/>
    <w:rsid w:val="00133A0A"/>
    <w:rsid w:val="00135859"/>
    <w:rsid w:val="001363B0"/>
    <w:rsid w:val="001376DE"/>
    <w:rsid w:val="0013788A"/>
    <w:rsid w:val="00137FBD"/>
    <w:rsid w:val="00141B96"/>
    <w:rsid w:val="00143A78"/>
    <w:rsid w:val="00144084"/>
    <w:rsid w:val="00144FD3"/>
    <w:rsid w:val="00146008"/>
    <w:rsid w:val="0014646D"/>
    <w:rsid w:val="00146B0B"/>
    <w:rsid w:val="0015100B"/>
    <w:rsid w:val="00151DA3"/>
    <w:rsid w:val="001522E8"/>
    <w:rsid w:val="001530A6"/>
    <w:rsid w:val="0015311F"/>
    <w:rsid w:val="001541FD"/>
    <w:rsid w:val="00154CCD"/>
    <w:rsid w:val="0015544E"/>
    <w:rsid w:val="0015584F"/>
    <w:rsid w:val="00155B30"/>
    <w:rsid w:val="00157FFC"/>
    <w:rsid w:val="00162FA0"/>
    <w:rsid w:val="001630E1"/>
    <w:rsid w:val="00164643"/>
    <w:rsid w:val="00165E36"/>
    <w:rsid w:val="00171BAC"/>
    <w:rsid w:val="00172E24"/>
    <w:rsid w:val="00172E3F"/>
    <w:rsid w:val="00174D84"/>
    <w:rsid w:val="001761E2"/>
    <w:rsid w:val="001766E9"/>
    <w:rsid w:val="00180C08"/>
    <w:rsid w:val="0018184D"/>
    <w:rsid w:val="00181EC1"/>
    <w:rsid w:val="001855DF"/>
    <w:rsid w:val="00186468"/>
    <w:rsid w:val="00187B25"/>
    <w:rsid w:val="00190151"/>
    <w:rsid w:val="0019294F"/>
    <w:rsid w:val="00193052"/>
    <w:rsid w:val="00194C37"/>
    <w:rsid w:val="00196E42"/>
    <w:rsid w:val="001A21CE"/>
    <w:rsid w:val="001A235C"/>
    <w:rsid w:val="001A2509"/>
    <w:rsid w:val="001A28B0"/>
    <w:rsid w:val="001A3F56"/>
    <w:rsid w:val="001A42B4"/>
    <w:rsid w:val="001A552E"/>
    <w:rsid w:val="001A66B8"/>
    <w:rsid w:val="001A7BA2"/>
    <w:rsid w:val="001A7F75"/>
    <w:rsid w:val="001B089B"/>
    <w:rsid w:val="001B51CB"/>
    <w:rsid w:val="001B7C3E"/>
    <w:rsid w:val="001B7F23"/>
    <w:rsid w:val="001C3029"/>
    <w:rsid w:val="001C5334"/>
    <w:rsid w:val="001C5768"/>
    <w:rsid w:val="001C6378"/>
    <w:rsid w:val="001C6B7C"/>
    <w:rsid w:val="001C70A2"/>
    <w:rsid w:val="001C7B62"/>
    <w:rsid w:val="001C7FD2"/>
    <w:rsid w:val="001D0DAD"/>
    <w:rsid w:val="001D3698"/>
    <w:rsid w:val="001D586E"/>
    <w:rsid w:val="001D67B2"/>
    <w:rsid w:val="001D69F3"/>
    <w:rsid w:val="001D6B0E"/>
    <w:rsid w:val="001D789E"/>
    <w:rsid w:val="001D7EB8"/>
    <w:rsid w:val="001E2780"/>
    <w:rsid w:val="001E4B6E"/>
    <w:rsid w:val="001E4ED9"/>
    <w:rsid w:val="001E5855"/>
    <w:rsid w:val="001E6070"/>
    <w:rsid w:val="001F02C1"/>
    <w:rsid w:val="001F0EF5"/>
    <w:rsid w:val="001F26C0"/>
    <w:rsid w:val="001F3305"/>
    <w:rsid w:val="001F4B34"/>
    <w:rsid w:val="001F520D"/>
    <w:rsid w:val="001F5E23"/>
    <w:rsid w:val="001F65B2"/>
    <w:rsid w:val="001F6844"/>
    <w:rsid w:val="001F6D49"/>
    <w:rsid w:val="0020084D"/>
    <w:rsid w:val="002010F8"/>
    <w:rsid w:val="00201AF0"/>
    <w:rsid w:val="00203CCD"/>
    <w:rsid w:val="002044C7"/>
    <w:rsid w:val="00204637"/>
    <w:rsid w:val="00204816"/>
    <w:rsid w:val="00205936"/>
    <w:rsid w:val="00206043"/>
    <w:rsid w:val="00206171"/>
    <w:rsid w:val="00206FDA"/>
    <w:rsid w:val="00207943"/>
    <w:rsid w:val="002117C2"/>
    <w:rsid w:val="00214B84"/>
    <w:rsid w:val="00215A2B"/>
    <w:rsid w:val="00217CEB"/>
    <w:rsid w:val="0022003A"/>
    <w:rsid w:val="00221868"/>
    <w:rsid w:val="00225F27"/>
    <w:rsid w:val="00227130"/>
    <w:rsid w:val="00227B07"/>
    <w:rsid w:val="00232BA6"/>
    <w:rsid w:val="002334EE"/>
    <w:rsid w:val="0023396E"/>
    <w:rsid w:val="00233A3E"/>
    <w:rsid w:val="002346C0"/>
    <w:rsid w:val="002350CF"/>
    <w:rsid w:val="0023683C"/>
    <w:rsid w:val="0023780E"/>
    <w:rsid w:val="00240400"/>
    <w:rsid w:val="0024090A"/>
    <w:rsid w:val="0024180A"/>
    <w:rsid w:val="00241A2E"/>
    <w:rsid w:val="002426B9"/>
    <w:rsid w:val="0024398C"/>
    <w:rsid w:val="002442DA"/>
    <w:rsid w:val="00244836"/>
    <w:rsid w:val="00244C86"/>
    <w:rsid w:val="00246988"/>
    <w:rsid w:val="0025026F"/>
    <w:rsid w:val="00250CA0"/>
    <w:rsid w:val="002519E4"/>
    <w:rsid w:val="00251C44"/>
    <w:rsid w:val="00254231"/>
    <w:rsid w:val="00254E11"/>
    <w:rsid w:val="00255581"/>
    <w:rsid w:val="00256A8A"/>
    <w:rsid w:val="00256D4F"/>
    <w:rsid w:val="002640EE"/>
    <w:rsid w:val="00264928"/>
    <w:rsid w:val="00264C52"/>
    <w:rsid w:val="0026601D"/>
    <w:rsid w:val="0026637F"/>
    <w:rsid w:val="002703AE"/>
    <w:rsid w:val="0027363E"/>
    <w:rsid w:val="00273833"/>
    <w:rsid w:val="00273D27"/>
    <w:rsid w:val="00276334"/>
    <w:rsid w:val="00276455"/>
    <w:rsid w:val="0027711D"/>
    <w:rsid w:val="002800CC"/>
    <w:rsid w:val="002800F4"/>
    <w:rsid w:val="00281123"/>
    <w:rsid w:val="0028143A"/>
    <w:rsid w:val="00281A39"/>
    <w:rsid w:val="00281B3E"/>
    <w:rsid w:val="00283F76"/>
    <w:rsid w:val="00287005"/>
    <w:rsid w:val="0029171F"/>
    <w:rsid w:val="002927EF"/>
    <w:rsid w:val="002933B7"/>
    <w:rsid w:val="002937CB"/>
    <w:rsid w:val="00294909"/>
    <w:rsid w:val="00294CC5"/>
    <w:rsid w:val="00294D1C"/>
    <w:rsid w:val="00294FEB"/>
    <w:rsid w:val="00296613"/>
    <w:rsid w:val="00296A44"/>
    <w:rsid w:val="002A0665"/>
    <w:rsid w:val="002A0D8A"/>
    <w:rsid w:val="002A3421"/>
    <w:rsid w:val="002A375B"/>
    <w:rsid w:val="002A4234"/>
    <w:rsid w:val="002B0089"/>
    <w:rsid w:val="002B0D72"/>
    <w:rsid w:val="002B1EC2"/>
    <w:rsid w:val="002B5CF8"/>
    <w:rsid w:val="002B657F"/>
    <w:rsid w:val="002C089F"/>
    <w:rsid w:val="002C4544"/>
    <w:rsid w:val="002C4E5D"/>
    <w:rsid w:val="002C4FC3"/>
    <w:rsid w:val="002D0699"/>
    <w:rsid w:val="002D225F"/>
    <w:rsid w:val="002D2CCA"/>
    <w:rsid w:val="002D47EC"/>
    <w:rsid w:val="002D72C2"/>
    <w:rsid w:val="002E2F57"/>
    <w:rsid w:val="002E3587"/>
    <w:rsid w:val="002E4B46"/>
    <w:rsid w:val="002E501F"/>
    <w:rsid w:val="002E5E35"/>
    <w:rsid w:val="002E7F4C"/>
    <w:rsid w:val="002F07C5"/>
    <w:rsid w:val="002F13E4"/>
    <w:rsid w:val="002F23FE"/>
    <w:rsid w:val="002F3DA8"/>
    <w:rsid w:val="002F42E5"/>
    <w:rsid w:val="002F48B7"/>
    <w:rsid w:val="002F598C"/>
    <w:rsid w:val="002F5F11"/>
    <w:rsid w:val="0030015F"/>
    <w:rsid w:val="00300FFE"/>
    <w:rsid w:val="00302BE6"/>
    <w:rsid w:val="00303B6E"/>
    <w:rsid w:val="003044B3"/>
    <w:rsid w:val="003052AB"/>
    <w:rsid w:val="0030532F"/>
    <w:rsid w:val="00305522"/>
    <w:rsid w:val="00307915"/>
    <w:rsid w:val="00310526"/>
    <w:rsid w:val="0031090A"/>
    <w:rsid w:val="00310DF8"/>
    <w:rsid w:val="0031112D"/>
    <w:rsid w:val="00311A9D"/>
    <w:rsid w:val="00312E55"/>
    <w:rsid w:val="00314E10"/>
    <w:rsid w:val="00315139"/>
    <w:rsid w:val="00315911"/>
    <w:rsid w:val="00315CD7"/>
    <w:rsid w:val="003164C0"/>
    <w:rsid w:val="0031663B"/>
    <w:rsid w:val="003166E1"/>
    <w:rsid w:val="003169E8"/>
    <w:rsid w:val="00317E18"/>
    <w:rsid w:val="00320252"/>
    <w:rsid w:val="00320B98"/>
    <w:rsid w:val="003222E8"/>
    <w:rsid w:val="00322E20"/>
    <w:rsid w:val="00322EDA"/>
    <w:rsid w:val="00323BBB"/>
    <w:rsid w:val="00324F24"/>
    <w:rsid w:val="0032632C"/>
    <w:rsid w:val="00326677"/>
    <w:rsid w:val="00326A15"/>
    <w:rsid w:val="00327396"/>
    <w:rsid w:val="0033084F"/>
    <w:rsid w:val="00330978"/>
    <w:rsid w:val="00330EED"/>
    <w:rsid w:val="00332672"/>
    <w:rsid w:val="003332E7"/>
    <w:rsid w:val="00334990"/>
    <w:rsid w:val="00335069"/>
    <w:rsid w:val="00335AEF"/>
    <w:rsid w:val="00335D01"/>
    <w:rsid w:val="00335DD8"/>
    <w:rsid w:val="0033675E"/>
    <w:rsid w:val="00336E2E"/>
    <w:rsid w:val="00336FEF"/>
    <w:rsid w:val="00337066"/>
    <w:rsid w:val="003377BB"/>
    <w:rsid w:val="00341FF4"/>
    <w:rsid w:val="00343111"/>
    <w:rsid w:val="0034364E"/>
    <w:rsid w:val="00343E99"/>
    <w:rsid w:val="00347022"/>
    <w:rsid w:val="003478F8"/>
    <w:rsid w:val="003503F8"/>
    <w:rsid w:val="00351306"/>
    <w:rsid w:val="00352238"/>
    <w:rsid w:val="00352D52"/>
    <w:rsid w:val="003558B6"/>
    <w:rsid w:val="00361115"/>
    <w:rsid w:val="00362BF5"/>
    <w:rsid w:val="00363C3D"/>
    <w:rsid w:val="00364311"/>
    <w:rsid w:val="00364A9D"/>
    <w:rsid w:val="0036787C"/>
    <w:rsid w:val="003704F1"/>
    <w:rsid w:val="003709D0"/>
    <w:rsid w:val="0037289B"/>
    <w:rsid w:val="00372FC7"/>
    <w:rsid w:val="00374990"/>
    <w:rsid w:val="003749CE"/>
    <w:rsid w:val="00375A30"/>
    <w:rsid w:val="00375CDC"/>
    <w:rsid w:val="0037621B"/>
    <w:rsid w:val="00381076"/>
    <w:rsid w:val="00381FEB"/>
    <w:rsid w:val="00383087"/>
    <w:rsid w:val="00384A53"/>
    <w:rsid w:val="0038590A"/>
    <w:rsid w:val="0038782E"/>
    <w:rsid w:val="00391A66"/>
    <w:rsid w:val="00393F8F"/>
    <w:rsid w:val="0039489E"/>
    <w:rsid w:val="00395766"/>
    <w:rsid w:val="00396505"/>
    <w:rsid w:val="00397551"/>
    <w:rsid w:val="00397807"/>
    <w:rsid w:val="003A0D1F"/>
    <w:rsid w:val="003A1D3F"/>
    <w:rsid w:val="003A28D1"/>
    <w:rsid w:val="003A3294"/>
    <w:rsid w:val="003A4C54"/>
    <w:rsid w:val="003A50FB"/>
    <w:rsid w:val="003A72C1"/>
    <w:rsid w:val="003B0C1C"/>
    <w:rsid w:val="003B16E9"/>
    <w:rsid w:val="003B2DE7"/>
    <w:rsid w:val="003B2E59"/>
    <w:rsid w:val="003B4EB9"/>
    <w:rsid w:val="003B58E6"/>
    <w:rsid w:val="003B5FCB"/>
    <w:rsid w:val="003B7201"/>
    <w:rsid w:val="003B728F"/>
    <w:rsid w:val="003C0ED3"/>
    <w:rsid w:val="003C161E"/>
    <w:rsid w:val="003C2763"/>
    <w:rsid w:val="003C352D"/>
    <w:rsid w:val="003C39A3"/>
    <w:rsid w:val="003C6199"/>
    <w:rsid w:val="003C6E20"/>
    <w:rsid w:val="003C7986"/>
    <w:rsid w:val="003D07A8"/>
    <w:rsid w:val="003D08D3"/>
    <w:rsid w:val="003D13CB"/>
    <w:rsid w:val="003D2E68"/>
    <w:rsid w:val="003D4916"/>
    <w:rsid w:val="003D4C84"/>
    <w:rsid w:val="003D56E3"/>
    <w:rsid w:val="003D74CF"/>
    <w:rsid w:val="003E0F17"/>
    <w:rsid w:val="003E11C0"/>
    <w:rsid w:val="003E394E"/>
    <w:rsid w:val="003E5398"/>
    <w:rsid w:val="003E539C"/>
    <w:rsid w:val="003E6138"/>
    <w:rsid w:val="003E6DDF"/>
    <w:rsid w:val="003E7986"/>
    <w:rsid w:val="003E7F04"/>
    <w:rsid w:val="003F15E4"/>
    <w:rsid w:val="003F2831"/>
    <w:rsid w:val="003F3974"/>
    <w:rsid w:val="003F3A36"/>
    <w:rsid w:val="003F521A"/>
    <w:rsid w:val="003F6A60"/>
    <w:rsid w:val="00400837"/>
    <w:rsid w:val="00401637"/>
    <w:rsid w:val="0040243A"/>
    <w:rsid w:val="0040406B"/>
    <w:rsid w:val="0040593E"/>
    <w:rsid w:val="004062F6"/>
    <w:rsid w:val="0040677F"/>
    <w:rsid w:val="00407110"/>
    <w:rsid w:val="004104C9"/>
    <w:rsid w:val="00410529"/>
    <w:rsid w:val="0041319F"/>
    <w:rsid w:val="00413422"/>
    <w:rsid w:val="0041352D"/>
    <w:rsid w:val="004135B0"/>
    <w:rsid w:val="00415380"/>
    <w:rsid w:val="0041681C"/>
    <w:rsid w:val="00417CFA"/>
    <w:rsid w:val="00420675"/>
    <w:rsid w:val="00420E4F"/>
    <w:rsid w:val="0042271F"/>
    <w:rsid w:val="00423A63"/>
    <w:rsid w:val="00424966"/>
    <w:rsid w:val="004249DE"/>
    <w:rsid w:val="004271DB"/>
    <w:rsid w:val="00427F9B"/>
    <w:rsid w:val="00427FC7"/>
    <w:rsid w:val="00430870"/>
    <w:rsid w:val="00431279"/>
    <w:rsid w:val="00431C64"/>
    <w:rsid w:val="00433D4E"/>
    <w:rsid w:val="004346E9"/>
    <w:rsid w:val="00436718"/>
    <w:rsid w:val="004405A3"/>
    <w:rsid w:val="00441C80"/>
    <w:rsid w:val="00442EBC"/>
    <w:rsid w:val="0044402D"/>
    <w:rsid w:val="00444B6C"/>
    <w:rsid w:val="004451FE"/>
    <w:rsid w:val="00445CC4"/>
    <w:rsid w:val="00446E15"/>
    <w:rsid w:val="0044770E"/>
    <w:rsid w:val="00447AAF"/>
    <w:rsid w:val="00447BDE"/>
    <w:rsid w:val="00451D9C"/>
    <w:rsid w:val="0045496E"/>
    <w:rsid w:val="00455791"/>
    <w:rsid w:val="0045615B"/>
    <w:rsid w:val="00456C7D"/>
    <w:rsid w:val="00456DC9"/>
    <w:rsid w:val="00457226"/>
    <w:rsid w:val="00460EC9"/>
    <w:rsid w:val="004628E8"/>
    <w:rsid w:val="004630AA"/>
    <w:rsid w:val="00465220"/>
    <w:rsid w:val="00470675"/>
    <w:rsid w:val="0047234B"/>
    <w:rsid w:val="004731E1"/>
    <w:rsid w:val="0047577E"/>
    <w:rsid w:val="004802A3"/>
    <w:rsid w:val="0048152D"/>
    <w:rsid w:val="00482D19"/>
    <w:rsid w:val="00483727"/>
    <w:rsid w:val="00484032"/>
    <w:rsid w:val="00486583"/>
    <w:rsid w:val="00486812"/>
    <w:rsid w:val="00486B3A"/>
    <w:rsid w:val="00487F50"/>
    <w:rsid w:val="00490B30"/>
    <w:rsid w:val="004915FE"/>
    <w:rsid w:val="00491A89"/>
    <w:rsid w:val="00491C17"/>
    <w:rsid w:val="00492C00"/>
    <w:rsid w:val="00493D33"/>
    <w:rsid w:val="004942D2"/>
    <w:rsid w:val="00495D84"/>
    <w:rsid w:val="00497AC5"/>
    <w:rsid w:val="004A1A6C"/>
    <w:rsid w:val="004A259D"/>
    <w:rsid w:val="004A2889"/>
    <w:rsid w:val="004A2F79"/>
    <w:rsid w:val="004A33FE"/>
    <w:rsid w:val="004A3EC9"/>
    <w:rsid w:val="004A4541"/>
    <w:rsid w:val="004A4A14"/>
    <w:rsid w:val="004A7DA0"/>
    <w:rsid w:val="004B0480"/>
    <w:rsid w:val="004B0776"/>
    <w:rsid w:val="004B0AFB"/>
    <w:rsid w:val="004B12D3"/>
    <w:rsid w:val="004B2EE7"/>
    <w:rsid w:val="004B329A"/>
    <w:rsid w:val="004B3C3A"/>
    <w:rsid w:val="004B3F18"/>
    <w:rsid w:val="004B7050"/>
    <w:rsid w:val="004B77D4"/>
    <w:rsid w:val="004C0259"/>
    <w:rsid w:val="004C0412"/>
    <w:rsid w:val="004C126F"/>
    <w:rsid w:val="004C1488"/>
    <w:rsid w:val="004C1698"/>
    <w:rsid w:val="004C182B"/>
    <w:rsid w:val="004C1C77"/>
    <w:rsid w:val="004C2155"/>
    <w:rsid w:val="004C32AD"/>
    <w:rsid w:val="004C3722"/>
    <w:rsid w:val="004C3F75"/>
    <w:rsid w:val="004C506E"/>
    <w:rsid w:val="004C509F"/>
    <w:rsid w:val="004C5207"/>
    <w:rsid w:val="004C596E"/>
    <w:rsid w:val="004C60A8"/>
    <w:rsid w:val="004C6994"/>
    <w:rsid w:val="004C7AB0"/>
    <w:rsid w:val="004D07ED"/>
    <w:rsid w:val="004D0992"/>
    <w:rsid w:val="004D0C52"/>
    <w:rsid w:val="004D1E54"/>
    <w:rsid w:val="004D221B"/>
    <w:rsid w:val="004D269A"/>
    <w:rsid w:val="004D2B5F"/>
    <w:rsid w:val="004D3D31"/>
    <w:rsid w:val="004D6142"/>
    <w:rsid w:val="004D671E"/>
    <w:rsid w:val="004D7B6F"/>
    <w:rsid w:val="004E0076"/>
    <w:rsid w:val="004E2886"/>
    <w:rsid w:val="004E4DEE"/>
    <w:rsid w:val="004E5A3E"/>
    <w:rsid w:val="004E63B6"/>
    <w:rsid w:val="004E69FC"/>
    <w:rsid w:val="004E706E"/>
    <w:rsid w:val="004F1381"/>
    <w:rsid w:val="004F2BC7"/>
    <w:rsid w:val="004F3612"/>
    <w:rsid w:val="004F5D72"/>
    <w:rsid w:val="004F647E"/>
    <w:rsid w:val="004F7B12"/>
    <w:rsid w:val="0050266F"/>
    <w:rsid w:val="005037BA"/>
    <w:rsid w:val="005101EA"/>
    <w:rsid w:val="005116F3"/>
    <w:rsid w:val="005135AB"/>
    <w:rsid w:val="00514F91"/>
    <w:rsid w:val="00516044"/>
    <w:rsid w:val="00521303"/>
    <w:rsid w:val="00521592"/>
    <w:rsid w:val="00522B25"/>
    <w:rsid w:val="00525B31"/>
    <w:rsid w:val="00530679"/>
    <w:rsid w:val="00532BDC"/>
    <w:rsid w:val="00534061"/>
    <w:rsid w:val="00537491"/>
    <w:rsid w:val="00540037"/>
    <w:rsid w:val="00541EA4"/>
    <w:rsid w:val="0054203D"/>
    <w:rsid w:val="00542159"/>
    <w:rsid w:val="005425FA"/>
    <w:rsid w:val="00542FF9"/>
    <w:rsid w:val="0054439B"/>
    <w:rsid w:val="00545912"/>
    <w:rsid w:val="00550B96"/>
    <w:rsid w:val="00551365"/>
    <w:rsid w:val="00552549"/>
    <w:rsid w:val="00554902"/>
    <w:rsid w:val="00554FC3"/>
    <w:rsid w:val="00561E3A"/>
    <w:rsid w:val="00562487"/>
    <w:rsid w:val="00562770"/>
    <w:rsid w:val="00562C2A"/>
    <w:rsid w:val="0056512E"/>
    <w:rsid w:val="00565413"/>
    <w:rsid w:val="00566D37"/>
    <w:rsid w:val="00566F98"/>
    <w:rsid w:val="00567F7F"/>
    <w:rsid w:val="005706B1"/>
    <w:rsid w:val="005706C0"/>
    <w:rsid w:val="00570EBE"/>
    <w:rsid w:val="00571D94"/>
    <w:rsid w:val="00571E6E"/>
    <w:rsid w:val="00572948"/>
    <w:rsid w:val="00572F42"/>
    <w:rsid w:val="00574B1E"/>
    <w:rsid w:val="0057606E"/>
    <w:rsid w:val="0057660E"/>
    <w:rsid w:val="005800DC"/>
    <w:rsid w:val="00580136"/>
    <w:rsid w:val="00580C00"/>
    <w:rsid w:val="005840AA"/>
    <w:rsid w:val="005853F9"/>
    <w:rsid w:val="00585A16"/>
    <w:rsid w:val="00586BFD"/>
    <w:rsid w:val="00587CB5"/>
    <w:rsid w:val="00590814"/>
    <w:rsid w:val="00590D50"/>
    <w:rsid w:val="00592D8E"/>
    <w:rsid w:val="00594929"/>
    <w:rsid w:val="00595639"/>
    <w:rsid w:val="00597932"/>
    <w:rsid w:val="005A0532"/>
    <w:rsid w:val="005A0A8A"/>
    <w:rsid w:val="005A3492"/>
    <w:rsid w:val="005A3729"/>
    <w:rsid w:val="005A4DA0"/>
    <w:rsid w:val="005A4E15"/>
    <w:rsid w:val="005A4EB0"/>
    <w:rsid w:val="005A77D0"/>
    <w:rsid w:val="005A7AC3"/>
    <w:rsid w:val="005B1362"/>
    <w:rsid w:val="005B2644"/>
    <w:rsid w:val="005B3CE4"/>
    <w:rsid w:val="005B5993"/>
    <w:rsid w:val="005B5F19"/>
    <w:rsid w:val="005B6795"/>
    <w:rsid w:val="005B6A01"/>
    <w:rsid w:val="005B6BD9"/>
    <w:rsid w:val="005C0512"/>
    <w:rsid w:val="005C0FEA"/>
    <w:rsid w:val="005C1317"/>
    <w:rsid w:val="005C32F5"/>
    <w:rsid w:val="005C67D5"/>
    <w:rsid w:val="005C6897"/>
    <w:rsid w:val="005C68F5"/>
    <w:rsid w:val="005D018D"/>
    <w:rsid w:val="005D19B4"/>
    <w:rsid w:val="005D25E6"/>
    <w:rsid w:val="005D2A02"/>
    <w:rsid w:val="005D3415"/>
    <w:rsid w:val="005D38BD"/>
    <w:rsid w:val="005D3D91"/>
    <w:rsid w:val="005D4811"/>
    <w:rsid w:val="005D48DC"/>
    <w:rsid w:val="005D525A"/>
    <w:rsid w:val="005D68CC"/>
    <w:rsid w:val="005D7DD2"/>
    <w:rsid w:val="005E0874"/>
    <w:rsid w:val="005E1038"/>
    <w:rsid w:val="005E19B2"/>
    <w:rsid w:val="005E2465"/>
    <w:rsid w:val="005E3E2F"/>
    <w:rsid w:val="005E4DD8"/>
    <w:rsid w:val="005E669A"/>
    <w:rsid w:val="005E6DEE"/>
    <w:rsid w:val="005E7E65"/>
    <w:rsid w:val="005F0C1C"/>
    <w:rsid w:val="005F1173"/>
    <w:rsid w:val="005F14BC"/>
    <w:rsid w:val="005F2ED6"/>
    <w:rsid w:val="005F406B"/>
    <w:rsid w:val="005F5C8C"/>
    <w:rsid w:val="005F684A"/>
    <w:rsid w:val="0060023E"/>
    <w:rsid w:val="006003E0"/>
    <w:rsid w:val="006027EE"/>
    <w:rsid w:val="0060359E"/>
    <w:rsid w:val="00603927"/>
    <w:rsid w:val="00603B68"/>
    <w:rsid w:val="006048F7"/>
    <w:rsid w:val="00607421"/>
    <w:rsid w:val="00610E6B"/>
    <w:rsid w:val="00610F34"/>
    <w:rsid w:val="00611569"/>
    <w:rsid w:val="006123AF"/>
    <w:rsid w:val="0061294E"/>
    <w:rsid w:val="00612CF6"/>
    <w:rsid w:val="00612D77"/>
    <w:rsid w:val="00613B7D"/>
    <w:rsid w:val="00615E1D"/>
    <w:rsid w:val="0061616C"/>
    <w:rsid w:val="00616E97"/>
    <w:rsid w:val="006172A3"/>
    <w:rsid w:val="00617880"/>
    <w:rsid w:val="00617C1E"/>
    <w:rsid w:val="00620FE1"/>
    <w:rsid w:val="00621230"/>
    <w:rsid w:val="00621303"/>
    <w:rsid w:val="00621375"/>
    <w:rsid w:val="00621392"/>
    <w:rsid w:val="00622058"/>
    <w:rsid w:val="00622C78"/>
    <w:rsid w:val="006239C7"/>
    <w:rsid w:val="0062470E"/>
    <w:rsid w:val="006265DF"/>
    <w:rsid w:val="00626B08"/>
    <w:rsid w:val="0062771A"/>
    <w:rsid w:val="006317AE"/>
    <w:rsid w:val="00631A7D"/>
    <w:rsid w:val="0063491F"/>
    <w:rsid w:val="00634954"/>
    <w:rsid w:val="00634CC6"/>
    <w:rsid w:val="00635211"/>
    <w:rsid w:val="006366D0"/>
    <w:rsid w:val="00637403"/>
    <w:rsid w:val="006424DF"/>
    <w:rsid w:val="00643161"/>
    <w:rsid w:val="00644869"/>
    <w:rsid w:val="00646126"/>
    <w:rsid w:val="006464CC"/>
    <w:rsid w:val="00646E9F"/>
    <w:rsid w:val="0064718A"/>
    <w:rsid w:val="00650E9B"/>
    <w:rsid w:val="006512F5"/>
    <w:rsid w:val="0065147C"/>
    <w:rsid w:val="006519E8"/>
    <w:rsid w:val="0065345E"/>
    <w:rsid w:val="00654008"/>
    <w:rsid w:val="006553BC"/>
    <w:rsid w:val="00655C04"/>
    <w:rsid w:val="00657486"/>
    <w:rsid w:val="006574EF"/>
    <w:rsid w:val="0066011F"/>
    <w:rsid w:val="00660937"/>
    <w:rsid w:val="0066113D"/>
    <w:rsid w:val="00663D63"/>
    <w:rsid w:val="00664621"/>
    <w:rsid w:val="00665A8D"/>
    <w:rsid w:val="00665E72"/>
    <w:rsid w:val="00667DE3"/>
    <w:rsid w:val="006703F5"/>
    <w:rsid w:val="00670463"/>
    <w:rsid w:val="00670D63"/>
    <w:rsid w:val="00671FA6"/>
    <w:rsid w:val="00672360"/>
    <w:rsid w:val="00672DFE"/>
    <w:rsid w:val="00673B97"/>
    <w:rsid w:val="00673C75"/>
    <w:rsid w:val="006759EF"/>
    <w:rsid w:val="006774EA"/>
    <w:rsid w:val="00677771"/>
    <w:rsid w:val="00680407"/>
    <w:rsid w:val="00684C2A"/>
    <w:rsid w:val="00686080"/>
    <w:rsid w:val="00691CF4"/>
    <w:rsid w:val="00691E78"/>
    <w:rsid w:val="00693A58"/>
    <w:rsid w:val="00694491"/>
    <w:rsid w:val="00695413"/>
    <w:rsid w:val="00696C45"/>
    <w:rsid w:val="00696E95"/>
    <w:rsid w:val="006976D4"/>
    <w:rsid w:val="006A0978"/>
    <w:rsid w:val="006A0DB6"/>
    <w:rsid w:val="006A16BC"/>
    <w:rsid w:val="006A2CA4"/>
    <w:rsid w:val="006A504A"/>
    <w:rsid w:val="006A685F"/>
    <w:rsid w:val="006A77F4"/>
    <w:rsid w:val="006B0B26"/>
    <w:rsid w:val="006B0BFE"/>
    <w:rsid w:val="006B28EF"/>
    <w:rsid w:val="006B2DE2"/>
    <w:rsid w:val="006B3C0A"/>
    <w:rsid w:val="006B3FD0"/>
    <w:rsid w:val="006B4700"/>
    <w:rsid w:val="006B4AC9"/>
    <w:rsid w:val="006B52FE"/>
    <w:rsid w:val="006B6561"/>
    <w:rsid w:val="006B6818"/>
    <w:rsid w:val="006B76E1"/>
    <w:rsid w:val="006C0586"/>
    <w:rsid w:val="006C2547"/>
    <w:rsid w:val="006C26EC"/>
    <w:rsid w:val="006C5091"/>
    <w:rsid w:val="006C589C"/>
    <w:rsid w:val="006C6B2E"/>
    <w:rsid w:val="006C788D"/>
    <w:rsid w:val="006C7EB4"/>
    <w:rsid w:val="006D00C7"/>
    <w:rsid w:val="006D2695"/>
    <w:rsid w:val="006D2E65"/>
    <w:rsid w:val="006D2FFD"/>
    <w:rsid w:val="006D3138"/>
    <w:rsid w:val="006D362B"/>
    <w:rsid w:val="006D3BA2"/>
    <w:rsid w:val="006D4754"/>
    <w:rsid w:val="006D4AEF"/>
    <w:rsid w:val="006D5ABD"/>
    <w:rsid w:val="006E1983"/>
    <w:rsid w:val="006E2989"/>
    <w:rsid w:val="006E31F3"/>
    <w:rsid w:val="006E36F6"/>
    <w:rsid w:val="006E518C"/>
    <w:rsid w:val="006E6A8E"/>
    <w:rsid w:val="006E7480"/>
    <w:rsid w:val="006E7648"/>
    <w:rsid w:val="006F034F"/>
    <w:rsid w:val="006F0B29"/>
    <w:rsid w:val="006F1650"/>
    <w:rsid w:val="006F48CA"/>
    <w:rsid w:val="006F5797"/>
    <w:rsid w:val="006F6C55"/>
    <w:rsid w:val="00700760"/>
    <w:rsid w:val="00702957"/>
    <w:rsid w:val="00702C6C"/>
    <w:rsid w:val="00705896"/>
    <w:rsid w:val="007063A5"/>
    <w:rsid w:val="00710D86"/>
    <w:rsid w:val="007126A3"/>
    <w:rsid w:val="007132EB"/>
    <w:rsid w:val="00713E32"/>
    <w:rsid w:val="00715524"/>
    <w:rsid w:val="00717AEC"/>
    <w:rsid w:val="007208A3"/>
    <w:rsid w:val="00721B36"/>
    <w:rsid w:val="00721BA5"/>
    <w:rsid w:val="00722F82"/>
    <w:rsid w:val="0072302B"/>
    <w:rsid w:val="00723D29"/>
    <w:rsid w:val="007240E9"/>
    <w:rsid w:val="0072449D"/>
    <w:rsid w:val="00726179"/>
    <w:rsid w:val="00732DA2"/>
    <w:rsid w:val="00734338"/>
    <w:rsid w:val="00734672"/>
    <w:rsid w:val="0073517A"/>
    <w:rsid w:val="00736832"/>
    <w:rsid w:val="00736FA3"/>
    <w:rsid w:val="00737F6C"/>
    <w:rsid w:val="0074136C"/>
    <w:rsid w:val="00742E46"/>
    <w:rsid w:val="00744263"/>
    <w:rsid w:val="007450A9"/>
    <w:rsid w:val="00745832"/>
    <w:rsid w:val="00745E71"/>
    <w:rsid w:val="00746326"/>
    <w:rsid w:val="00747F53"/>
    <w:rsid w:val="00747FE0"/>
    <w:rsid w:val="00751D6A"/>
    <w:rsid w:val="00753103"/>
    <w:rsid w:val="007553A4"/>
    <w:rsid w:val="007553B8"/>
    <w:rsid w:val="00756B6A"/>
    <w:rsid w:val="00756C39"/>
    <w:rsid w:val="00756C63"/>
    <w:rsid w:val="007576CE"/>
    <w:rsid w:val="007578D2"/>
    <w:rsid w:val="007619F5"/>
    <w:rsid w:val="00762DA0"/>
    <w:rsid w:val="0076385C"/>
    <w:rsid w:val="00766973"/>
    <w:rsid w:val="00767316"/>
    <w:rsid w:val="00767609"/>
    <w:rsid w:val="00767BFF"/>
    <w:rsid w:val="00770A42"/>
    <w:rsid w:val="007719EE"/>
    <w:rsid w:val="0077236C"/>
    <w:rsid w:val="00772928"/>
    <w:rsid w:val="007730F2"/>
    <w:rsid w:val="00773835"/>
    <w:rsid w:val="0077435C"/>
    <w:rsid w:val="00775D21"/>
    <w:rsid w:val="007765A7"/>
    <w:rsid w:val="00781274"/>
    <w:rsid w:val="00782168"/>
    <w:rsid w:val="00782774"/>
    <w:rsid w:val="00784443"/>
    <w:rsid w:val="007848A2"/>
    <w:rsid w:val="00784D05"/>
    <w:rsid w:val="00785447"/>
    <w:rsid w:val="007858D9"/>
    <w:rsid w:val="00786228"/>
    <w:rsid w:val="00787277"/>
    <w:rsid w:val="007877E2"/>
    <w:rsid w:val="00790092"/>
    <w:rsid w:val="00790096"/>
    <w:rsid w:val="007919FF"/>
    <w:rsid w:val="0079200B"/>
    <w:rsid w:val="0079288A"/>
    <w:rsid w:val="0079309A"/>
    <w:rsid w:val="0079387D"/>
    <w:rsid w:val="0079632A"/>
    <w:rsid w:val="00797C04"/>
    <w:rsid w:val="007A0F8C"/>
    <w:rsid w:val="007A2431"/>
    <w:rsid w:val="007A37E7"/>
    <w:rsid w:val="007A39D1"/>
    <w:rsid w:val="007A5624"/>
    <w:rsid w:val="007A5BA0"/>
    <w:rsid w:val="007A7052"/>
    <w:rsid w:val="007A795B"/>
    <w:rsid w:val="007B18B8"/>
    <w:rsid w:val="007B301E"/>
    <w:rsid w:val="007B31E4"/>
    <w:rsid w:val="007B467B"/>
    <w:rsid w:val="007B526A"/>
    <w:rsid w:val="007B562F"/>
    <w:rsid w:val="007B723D"/>
    <w:rsid w:val="007B73D9"/>
    <w:rsid w:val="007C140C"/>
    <w:rsid w:val="007C2A46"/>
    <w:rsid w:val="007C47C7"/>
    <w:rsid w:val="007C7063"/>
    <w:rsid w:val="007C7B8D"/>
    <w:rsid w:val="007D0590"/>
    <w:rsid w:val="007D1209"/>
    <w:rsid w:val="007D2178"/>
    <w:rsid w:val="007D2C86"/>
    <w:rsid w:val="007D3087"/>
    <w:rsid w:val="007D4183"/>
    <w:rsid w:val="007D4BF7"/>
    <w:rsid w:val="007D6589"/>
    <w:rsid w:val="007D74E1"/>
    <w:rsid w:val="007E039B"/>
    <w:rsid w:val="007E0C83"/>
    <w:rsid w:val="007E121E"/>
    <w:rsid w:val="007E2B88"/>
    <w:rsid w:val="007E4FC7"/>
    <w:rsid w:val="007E7035"/>
    <w:rsid w:val="007E7753"/>
    <w:rsid w:val="007E7E8F"/>
    <w:rsid w:val="007F1296"/>
    <w:rsid w:val="007F284B"/>
    <w:rsid w:val="007F2C9B"/>
    <w:rsid w:val="007F4B01"/>
    <w:rsid w:val="007F59D5"/>
    <w:rsid w:val="007F6022"/>
    <w:rsid w:val="007F69ED"/>
    <w:rsid w:val="007F6B71"/>
    <w:rsid w:val="0080089E"/>
    <w:rsid w:val="008018DF"/>
    <w:rsid w:val="00801D35"/>
    <w:rsid w:val="0080427D"/>
    <w:rsid w:val="00804806"/>
    <w:rsid w:val="00805688"/>
    <w:rsid w:val="00806982"/>
    <w:rsid w:val="00806A77"/>
    <w:rsid w:val="00806F3A"/>
    <w:rsid w:val="00807DF8"/>
    <w:rsid w:val="0081006C"/>
    <w:rsid w:val="00810FDA"/>
    <w:rsid w:val="00812264"/>
    <w:rsid w:val="008126FD"/>
    <w:rsid w:val="00812CA4"/>
    <w:rsid w:val="0081432C"/>
    <w:rsid w:val="008145FF"/>
    <w:rsid w:val="008161FB"/>
    <w:rsid w:val="008163C5"/>
    <w:rsid w:val="0081741E"/>
    <w:rsid w:val="008211CC"/>
    <w:rsid w:val="0082175B"/>
    <w:rsid w:val="008228F7"/>
    <w:rsid w:val="008239C1"/>
    <w:rsid w:val="008258AC"/>
    <w:rsid w:val="00825DC6"/>
    <w:rsid w:val="00826EE5"/>
    <w:rsid w:val="00830D26"/>
    <w:rsid w:val="0083106B"/>
    <w:rsid w:val="008326F4"/>
    <w:rsid w:val="008335A8"/>
    <w:rsid w:val="008362AD"/>
    <w:rsid w:val="008371E3"/>
    <w:rsid w:val="00840DAB"/>
    <w:rsid w:val="00841ECA"/>
    <w:rsid w:val="00842A16"/>
    <w:rsid w:val="00842FDA"/>
    <w:rsid w:val="008432A2"/>
    <w:rsid w:val="00844159"/>
    <w:rsid w:val="00844518"/>
    <w:rsid w:val="00844E20"/>
    <w:rsid w:val="008451D3"/>
    <w:rsid w:val="00845286"/>
    <w:rsid w:val="00845586"/>
    <w:rsid w:val="00845AF7"/>
    <w:rsid w:val="0084658A"/>
    <w:rsid w:val="0084696B"/>
    <w:rsid w:val="0084767E"/>
    <w:rsid w:val="00850056"/>
    <w:rsid w:val="00851D6D"/>
    <w:rsid w:val="00852B21"/>
    <w:rsid w:val="00853D33"/>
    <w:rsid w:val="008542FD"/>
    <w:rsid w:val="00854AE1"/>
    <w:rsid w:val="00856580"/>
    <w:rsid w:val="008574E0"/>
    <w:rsid w:val="00857EA1"/>
    <w:rsid w:val="00857F4C"/>
    <w:rsid w:val="008613AC"/>
    <w:rsid w:val="008618E7"/>
    <w:rsid w:val="00863715"/>
    <w:rsid w:val="00863D03"/>
    <w:rsid w:val="008641B7"/>
    <w:rsid w:val="00864D7A"/>
    <w:rsid w:val="00866020"/>
    <w:rsid w:val="008662CB"/>
    <w:rsid w:val="008662FA"/>
    <w:rsid w:val="00872DBE"/>
    <w:rsid w:val="0087367A"/>
    <w:rsid w:val="00874E5B"/>
    <w:rsid w:val="00875934"/>
    <w:rsid w:val="008771FB"/>
    <w:rsid w:val="00877BF1"/>
    <w:rsid w:val="0088060D"/>
    <w:rsid w:val="008806F9"/>
    <w:rsid w:val="00881AAC"/>
    <w:rsid w:val="00882457"/>
    <w:rsid w:val="00882A99"/>
    <w:rsid w:val="00883871"/>
    <w:rsid w:val="00884B19"/>
    <w:rsid w:val="00885B1E"/>
    <w:rsid w:val="00886118"/>
    <w:rsid w:val="008869E5"/>
    <w:rsid w:val="00892951"/>
    <w:rsid w:val="008942FE"/>
    <w:rsid w:val="00895486"/>
    <w:rsid w:val="00896382"/>
    <w:rsid w:val="008A0259"/>
    <w:rsid w:val="008A0E9F"/>
    <w:rsid w:val="008A13B5"/>
    <w:rsid w:val="008A1AEF"/>
    <w:rsid w:val="008A22DD"/>
    <w:rsid w:val="008A2346"/>
    <w:rsid w:val="008A2369"/>
    <w:rsid w:val="008A298E"/>
    <w:rsid w:val="008A2993"/>
    <w:rsid w:val="008A2EAE"/>
    <w:rsid w:val="008A3147"/>
    <w:rsid w:val="008A40E0"/>
    <w:rsid w:val="008A4291"/>
    <w:rsid w:val="008A4F83"/>
    <w:rsid w:val="008A694D"/>
    <w:rsid w:val="008A69B7"/>
    <w:rsid w:val="008A7632"/>
    <w:rsid w:val="008B3600"/>
    <w:rsid w:val="008B5E87"/>
    <w:rsid w:val="008B770D"/>
    <w:rsid w:val="008C081D"/>
    <w:rsid w:val="008C147A"/>
    <w:rsid w:val="008C1E3F"/>
    <w:rsid w:val="008C39CE"/>
    <w:rsid w:val="008C633A"/>
    <w:rsid w:val="008D0887"/>
    <w:rsid w:val="008D09B5"/>
    <w:rsid w:val="008D219F"/>
    <w:rsid w:val="008D317F"/>
    <w:rsid w:val="008D3D2D"/>
    <w:rsid w:val="008D4022"/>
    <w:rsid w:val="008D4B7B"/>
    <w:rsid w:val="008D4C21"/>
    <w:rsid w:val="008D7C04"/>
    <w:rsid w:val="008E0566"/>
    <w:rsid w:val="008E0DC5"/>
    <w:rsid w:val="008E0F4E"/>
    <w:rsid w:val="008E157E"/>
    <w:rsid w:val="008E1714"/>
    <w:rsid w:val="008E3E42"/>
    <w:rsid w:val="008E4709"/>
    <w:rsid w:val="008E5561"/>
    <w:rsid w:val="008F0A9C"/>
    <w:rsid w:val="008F0ADF"/>
    <w:rsid w:val="008F2DF7"/>
    <w:rsid w:val="008F5F18"/>
    <w:rsid w:val="008F5FBE"/>
    <w:rsid w:val="008F7076"/>
    <w:rsid w:val="008F7208"/>
    <w:rsid w:val="008F752D"/>
    <w:rsid w:val="008F7B02"/>
    <w:rsid w:val="009011DE"/>
    <w:rsid w:val="00901DCD"/>
    <w:rsid w:val="0090351C"/>
    <w:rsid w:val="0090387B"/>
    <w:rsid w:val="00904701"/>
    <w:rsid w:val="009051F2"/>
    <w:rsid w:val="0090523F"/>
    <w:rsid w:val="00905325"/>
    <w:rsid w:val="0090634F"/>
    <w:rsid w:val="00906530"/>
    <w:rsid w:val="00906F4C"/>
    <w:rsid w:val="009076F4"/>
    <w:rsid w:val="009079A3"/>
    <w:rsid w:val="00911271"/>
    <w:rsid w:val="009113C9"/>
    <w:rsid w:val="009115F0"/>
    <w:rsid w:val="00911E86"/>
    <w:rsid w:val="00913B51"/>
    <w:rsid w:val="00913E45"/>
    <w:rsid w:val="00913FCA"/>
    <w:rsid w:val="00914DCE"/>
    <w:rsid w:val="00915B5D"/>
    <w:rsid w:val="0091641D"/>
    <w:rsid w:val="009174DC"/>
    <w:rsid w:val="0092015C"/>
    <w:rsid w:val="00921735"/>
    <w:rsid w:val="00922076"/>
    <w:rsid w:val="00922904"/>
    <w:rsid w:val="00922935"/>
    <w:rsid w:val="00922A05"/>
    <w:rsid w:val="009237A7"/>
    <w:rsid w:val="009247AF"/>
    <w:rsid w:val="00924E26"/>
    <w:rsid w:val="00925AF7"/>
    <w:rsid w:val="0093022C"/>
    <w:rsid w:val="00934699"/>
    <w:rsid w:val="00934A08"/>
    <w:rsid w:val="009372DB"/>
    <w:rsid w:val="0093786E"/>
    <w:rsid w:val="0094124B"/>
    <w:rsid w:val="00941CB8"/>
    <w:rsid w:val="0094299E"/>
    <w:rsid w:val="00942BD3"/>
    <w:rsid w:val="00942C13"/>
    <w:rsid w:val="0094352C"/>
    <w:rsid w:val="00943607"/>
    <w:rsid w:val="00944107"/>
    <w:rsid w:val="009461CE"/>
    <w:rsid w:val="00946DE5"/>
    <w:rsid w:val="0094762D"/>
    <w:rsid w:val="0095024D"/>
    <w:rsid w:val="00950820"/>
    <w:rsid w:val="00951A08"/>
    <w:rsid w:val="00951C87"/>
    <w:rsid w:val="009521E4"/>
    <w:rsid w:val="00952A8C"/>
    <w:rsid w:val="00952ABA"/>
    <w:rsid w:val="009548D8"/>
    <w:rsid w:val="00954C5B"/>
    <w:rsid w:val="0095502D"/>
    <w:rsid w:val="009557BE"/>
    <w:rsid w:val="00955E54"/>
    <w:rsid w:val="00957F3C"/>
    <w:rsid w:val="00960E76"/>
    <w:rsid w:val="00961605"/>
    <w:rsid w:val="00971359"/>
    <w:rsid w:val="00972B2D"/>
    <w:rsid w:val="00973200"/>
    <w:rsid w:val="00974C24"/>
    <w:rsid w:val="009752DF"/>
    <w:rsid w:val="00975749"/>
    <w:rsid w:val="00976401"/>
    <w:rsid w:val="00977835"/>
    <w:rsid w:val="0098008F"/>
    <w:rsid w:val="009838DC"/>
    <w:rsid w:val="00984047"/>
    <w:rsid w:val="0098596F"/>
    <w:rsid w:val="009861E7"/>
    <w:rsid w:val="00986CDD"/>
    <w:rsid w:val="00986F38"/>
    <w:rsid w:val="00987C5C"/>
    <w:rsid w:val="009901BC"/>
    <w:rsid w:val="0099098C"/>
    <w:rsid w:val="009915AE"/>
    <w:rsid w:val="00992123"/>
    <w:rsid w:val="0099287A"/>
    <w:rsid w:val="00992B69"/>
    <w:rsid w:val="009930B2"/>
    <w:rsid w:val="0099373B"/>
    <w:rsid w:val="00994455"/>
    <w:rsid w:val="00996710"/>
    <w:rsid w:val="009A0EC1"/>
    <w:rsid w:val="009A2430"/>
    <w:rsid w:val="009A2CB1"/>
    <w:rsid w:val="009A4C51"/>
    <w:rsid w:val="009A63E7"/>
    <w:rsid w:val="009B22CD"/>
    <w:rsid w:val="009B24E8"/>
    <w:rsid w:val="009B2DD1"/>
    <w:rsid w:val="009B2EB2"/>
    <w:rsid w:val="009B48A0"/>
    <w:rsid w:val="009B5930"/>
    <w:rsid w:val="009B5A3C"/>
    <w:rsid w:val="009B5A85"/>
    <w:rsid w:val="009B5F64"/>
    <w:rsid w:val="009B77FC"/>
    <w:rsid w:val="009C0F74"/>
    <w:rsid w:val="009C101A"/>
    <w:rsid w:val="009C18FC"/>
    <w:rsid w:val="009C2FCC"/>
    <w:rsid w:val="009C36BC"/>
    <w:rsid w:val="009C466C"/>
    <w:rsid w:val="009D038D"/>
    <w:rsid w:val="009D18B5"/>
    <w:rsid w:val="009D1A41"/>
    <w:rsid w:val="009D1B71"/>
    <w:rsid w:val="009D40FC"/>
    <w:rsid w:val="009D6467"/>
    <w:rsid w:val="009D6AEB"/>
    <w:rsid w:val="009D792D"/>
    <w:rsid w:val="009E0427"/>
    <w:rsid w:val="009E1BF3"/>
    <w:rsid w:val="009E20D7"/>
    <w:rsid w:val="009E359A"/>
    <w:rsid w:val="009E3A54"/>
    <w:rsid w:val="009E4E3E"/>
    <w:rsid w:val="009E5584"/>
    <w:rsid w:val="009E6300"/>
    <w:rsid w:val="009F1C7C"/>
    <w:rsid w:val="009F2488"/>
    <w:rsid w:val="009F2902"/>
    <w:rsid w:val="009F32E7"/>
    <w:rsid w:val="009F45A9"/>
    <w:rsid w:val="009F56C0"/>
    <w:rsid w:val="009F5C65"/>
    <w:rsid w:val="009F630B"/>
    <w:rsid w:val="009F7CE0"/>
    <w:rsid w:val="00A0174D"/>
    <w:rsid w:val="00A017A5"/>
    <w:rsid w:val="00A03FE8"/>
    <w:rsid w:val="00A05453"/>
    <w:rsid w:val="00A05E8D"/>
    <w:rsid w:val="00A05FA6"/>
    <w:rsid w:val="00A07166"/>
    <w:rsid w:val="00A103DF"/>
    <w:rsid w:val="00A106BD"/>
    <w:rsid w:val="00A12A8D"/>
    <w:rsid w:val="00A13F26"/>
    <w:rsid w:val="00A1423F"/>
    <w:rsid w:val="00A14561"/>
    <w:rsid w:val="00A14A5B"/>
    <w:rsid w:val="00A16BC0"/>
    <w:rsid w:val="00A21AAE"/>
    <w:rsid w:val="00A21DBA"/>
    <w:rsid w:val="00A23306"/>
    <w:rsid w:val="00A23F35"/>
    <w:rsid w:val="00A2672B"/>
    <w:rsid w:val="00A27604"/>
    <w:rsid w:val="00A30B6E"/>
    <w:rsid w:val="00A30F3A"/>
    <w:rsid w:val="00A3123F"/>
    <w:rsid w:val="00A3140B"/>
    <w:rsid w:val="00A32DA4"/>
    <w:rsid w:val="00A32FD5"/>
    <w:rsid w:val="00A33D3B"/>
    <w:rsid w:val="00A33DCB"/>
    <w:rsid w:val="00A345E0"/>
    <w:rsid w:val="00A36AFD"/>
    <w:rsid w:val="00A410C9"/>
    <w:rsid w:val="00A44292"/>
    <w:rsid w:val="00A445B5"/>
    <w:rsid w:val="00A448D2"/>
    <w:rsid w:val="00A45660"/>
    <w:rsid w:val="00A467F7"/>
    <w:rsid w:val="00A46A0F"/>
    <w:rsid w:val="00A47FAF"/>
    <w:rsid w:val="00A5091F"/>
    <w:rsid w:val="00A5155C"/>
    <w:rsid w:val="00A5360A"/>
    <w:rsid w:val="00A55BEF"/>
    <w:rsid w:val="00A5631C"/>
    <w:rsid w:val="00A56E14"/>
    <w:rsid w:val="00A57820"/>
    <w:rsid w:val="00A60BE5"/>
    <w:rsid w:val="00A60D11"/>
    <w:rsid w:val="00A60DAC"/>
    <w:rsid w:val="00A61289"/>
    <w:rsid w:val="00A62C45"/>
    <w:rsid w:val="00A65792"/>
    <w:rsid w:val="00A7071F"/>
    <w:rsid w:val="00A70731"/>
    <w:rsid w:val="00A70933"/>
    <w:rsid w:val="00A71D4C"/>
    <w:rsid w:val="00A72842"/>
    <w:rsid w:val="00A73E0D"/>
    <w:rsid w:val="00A753EE"/>
    <w:rsid w:val="00A7588A"/>
    <w:rsid w:val="00A7592E"/>
    <w:rsid w:val="00A75CD3"/>
    <w:rsid w:val="00A7623C"/>
    <w:rsid w:val="00A77C1A"/>
    <w:rsid w:val="00A813B4"/>
    <w:rsid w:val="00A82CA9"/>
    <w:rsid w:val="00A84817"/>
    <w:rsid w:val="00A84AAA"/>
    <w:rsid w:val="00A84D1B"/>
    <w:rsid w:val="00A85877"/>
    <w:rsid w:val="00A871D3"/>
    <w:rsid w:val="00A8761C"/>
    <w:rsid w:val="00A920DB"/>
    <w:rsid w:val="00A92C3F"/>
    <w:rsid w:val="00A92D4A"/>
    <w:rsid w:val="00A92EB5"/>
    <w:rsid w:val="00A9594F"/>
    <w:rsid w:val="00A95CB7"/>
    <w:rsid w:val="00A960FE"/>
    <w:rsid w:val="00A96498"/>
    <w:rsid w:val="00AA04CB"/>
    <w:rsid w:val="00AA0F66"/>
    <w:rsid w:val="00AA1419"/>
    <w:rsid w:val="00AA1F1B"/>
    <w:rsid w:val="00AA305E"/>
    <w:rsid w:val="00AA5801"/>
    <w:rsid w:val="00AA5B60"/>
    <w:rsid w:val="00AA6C85"/>
    <w:rsid w:val="00AA6DB0"/>
    <w:rsid w:val="00AB0CF5"/>
    <w:rsid w:val="00AB2953"/>
    <w:rsid w:val="00AB2D06"/>
    <w:rsid w:val="00AB489A"/>
    <w:rsid w:val="00AB52A0"/>
    <w:rsid w:val="00AB548A"/>
    <w:rsid w:val="00AB63E1"/>
    <w:rsid w:val="00AB66EE"/>
    <w:rsid w:val="00AC01FF"/>
    <w:rsid w:val="00AC0A1B"/>
    <w:rsid w:val="00AC41E2"/>
    <w:rsid w:val="00AC4775"/>
    <w:rsid w:val="00AC662D"/>
    <w:rsid w:val="00AC6CEB"/>
    <w:rsid w:val="00AD032C"/>
    <w:rsid w:val="00AD0BAF"/>
    <w:rsid w:val="00AD0F39"/>
    <w:rsid w:val="00AD1F3C"/>
    <w:rsid w:val="00AD3567"/>
    <w:rsid w:val="00AD3611"/>
    <w:rsid w:val="00AD4BED"/>
    <w:rsid w:val="00AD7EDF"/>
    <w:rsid w:val="00AD7FA5"/>
    <w:rsid w:val="00AE1B0D"/>
    <w:rsid w:val="00AE438F"/>
    <w:rsid w:val="00AE5FF2"/>
    <w:rsid w:val="00AE6B31"/>
    <w:rsid w:val="00AE6C84"/>
    <w:rsid w:val="00AE6E3F"/>
    <w:rsid w:val="00AE797B"/>
    <w:rsid w:val="00AF0509"/>
    <w:rsid w:val="00AF0BDD"/>
    <w:rsid w:val="00AF39E1"/>
    <w:rsid w:val="00AF406F"/>
    <w:rsid w:val="00AF65EA"/>
    <w:rsid w:val="00AF6626"/>
    <w:rsid w:val="00AF6F0F"/>
    <w:rsid w:val="00B0099A"/>
    <w:rsid w:val="00B01BE5"/>
    <w:rsid w:val="00B04858"/>
    <w:rsid w:val="00B051A9"/>
    <w:rsid w:val="00B07794"/>
    <w:rsid w:val="00B07FB1"/>
    <w:rsid w:val="00B11090"/>
    <w:rsid w:val="00B13592"/>
    <w:rsid w:val="00B136A8"/>
    <w:rsid w:val="00B1423D"/>
    <w:rsid w:val="00B144F7"/>
    <w:rsid w:val="00B14911"/>
    <w:rsid w:val="00B16D63"/>
    <w:rsid w:val="00B202C4"/>
    <w:rsid w:val="00B20A63"/>
    <w:rsid w:val="00B2277B"/>
    <w:rsid w:val="00B22ED9"/>
    <w:rsid w:val="00B2528C"/>
    <w:rsid w:val="00B2551C"/>
    <w:rsid w:val="00B258B9"/>
    <w:rsid w:val="00B271AB"/>
    <w:rsid w:val="00B314F9"/>
    <w:rsid w:val="00B32142"/>
    <w:rsid w:val="00B333ED"/>
    <w:rsid w:val="00B33540"/>
    <w:rsid w:val="00B3529A"/>
    <w:rsid w:val="00B36343"/>
    <w:rsid w:val="00B368C5"/>
    <w:rsid w:val="00B37267"/>
    <w:rsid w:val="00B375D4"/>
    <w:rsid w:val="00B3788B"/>
    <w:rsid w:val="00B44715"/>
    <w:rsid w:val="00B44F3C"/>
    <w:rsid w:val="00B45201"/>
    <w:rsid w:val="00B4525B"/>
    <w:rsid w:val="00B45888"/>
    <w:rsid w:val="00B506C7"/>
    <w:rsid w:val="00B51369"/>
    <w:rsid w:val="00B517EF"/>
    <w:rsid w:val="00B533E7"/>
    <w:rsid w:val="00B5449F"/>
    <w:rsid w:val="00B550B1"/>
    <w:rsid w:val="00B558D0"/>
    <w:rsid w:val="00B55BE0"/>
    <w:rsid w:val="00B564C1"/>
    <w:rsid w:val="00B57387"/>
    <w:rsid w:val="00B577EC"/>
    <w:rsid w:val="00B61AF9"/>
    <w:rsid w:val="00B61C90"/>
    <w:rsid w:val="00B61D4B"/>
    <w:rsid w:val="00B6310F"/>
    <w:rsid w:val="00B63AB0"/>
    <w:rsid w:val="00B640AE"/>
    <w:rsid w:val="00B65AF7"/>
    <w:rsid w:val="00B65F72"/>
    <w:rsid w:val="00B662C6"/>
    <w:rsid w:val="00B66A0F"/>
    <w:rsid w:val="00B66BA9"/>
    <w:rsid w:val="00B6771B"/>
    <w:rsid w:val="00B7007F"/>
    <w:rsid w:val="00B714BD"/>
    <w:rsid w:val="00B71A48"/>
    <w:rsid w:val="00B71E2A"/>
    <w:rsid w:val="00B71F84"/>
    <w:rsid w:val="00B72B68"/>
    <w:rsid w:val="00B73456"/>
    <w:rsid w:val="00B73B4B"/>
    <w:rsid w:val="00B747F4"/>
    <w:rsid w:val="00B74902"/>
    <w:rsid w:val="00B8019D"/>
    <w:rsid w:val="00B81835"/>
    <w:rsid w:val="00B839E4"/>
    <w:rsid w:val="00B86A91"/>
    <w:rsid w:val="00B87F85"/>
    <w:rsid w:val="00B910DE"/>
    <w:rsid w:val="00B91579"/>
    <w:rsid w:val="00B915EC"/>
    <w:rsid w:val="00B91D43"/>
    <w:rsid w:val="00B93A5D"/>
    <w:rsid w:val="00B93B8D"/>
    <w:rsid w:val="00B951D5"/>
    <w:rsid w:val="00B95433"/>
    <w:rsid w:val="00B95F88"/>
    <w:rsid w:val="00B96B51"/>
    <w:rsid w:val="00BA00C1"/>
    <w:rsid w:val="00BA2CA3"/>
    <w:rsid w:val="00BA3468"/>
    <w:rsid w:val="00BA3DEB"/>
    <w:rsid w:val="00BA3E4E"/>
    <w:rsid w:val="00BA6458"/>
    <w:rsid w:val="00BA781B"/>
    <w:rsid w:val="00BA784C"/>
    <w:rsid w:val="00BB010D"/>
    <w:rsid w:val="00BB1C79"/>
    <w:rsid w:val="00BB1DDE"/>
    <w:rsid w:val="00BB38E0"/>
    <w:rsid w:val="00BB4CD2"/>
    <w:rsid w:val="00BB4F22"/>
    <w:rsid w:val="00BB7A11"/>
    <w:rsid w:val="00BC0625"/>
    <w:rsid w:val="00BC1CDA"/>
    <w:rsid w:val="00BC2E1B"/>
    <w:rsid w:val="00BC37F6"/>
    <w:rsid w:val="00BC3C3D"/>
    <w:rsid w:val="00BC4D77"/>
    <w:rsid w:val="00BD0248"/>
    <w:rsid w:val="00BD0B7D"/>
    <w:rsid w:val="00BD15D3"/>
    <w:rsid w:val="00BD1C69"/>
    <w:rsid w:val="00BD30F1"/>
    <w:rsid w:val="00BD329B"/>
    <w:rsid w:val="00BD4472"/>
    <w:rsid w:val="00BD6C4D"/>
    <w:rsid w:val="00BD737A"/>
    <w:rsid w:val="00BE072C"/>
    <w:rsid w:val="00BE1201"/>
    <w:rsid w:val="00BE2971"/>
    <w:rsid w:val="00BE2A94"/>
    <w:rsid w:val="00BE2D12"/>
    <w:rsid w:val="00BE3046"/>
    <w:rsid w:val="00BE31D9"/>
    <w:rsid w:val="00BE3A85"/>
    <w:rsid w:val="00BE4DCF"/>
    <w:rsid w:val="00BE51ED"/>
    <w:rsid w:val="00BE5807"/>
    <w:rsid w:val="00BE71B1"/>
    <w:rsid w:val="00BE75EF"/>
    <w:rsid w:val="00BE763A"/>
    <w:rsid w:val="00BE782B"/>
    <w:rsid w:val="00BE78CF"/>
    <w:rsid w:val="00BE7AAD"/>
    <w:rsid w:val="00BF0816"/>
    <w:rsid w:val="00BF121B"/>
    <w:rsid w:val="00BF240A"/>
    <w:rsid w:val="00BF2E6F"/>
    <w:rsid w:val="00BF3376"/>
    <w:rsid w:val="00BF4750"/>
    <w:rsid w:val="00BF579E"/>
    <w:rsid w:val="00BF6A57"/>
    <w:rsid w:val="00BF7A66"/>
    <w:rsid w:val="00BF7F07"/>
    <w:rsid w:val="00BF7FCB"/>
    <w:rsid w:val="00C000BA"/>
    <w:rsid w:val="00C0055A"/>
    <w:rsid w:val="00C006DC"/>
    <w:rsid w:val="00C01F37"/>
    <w:rsid w:val="00C024EB"/>
    <w:rsid w:val="00C03E6D"/>
    <w:rsid w:val="00C045B3"/>
    <w:rsid w:val="00C05145"/>
    <w:rsid w:val="00C07A68"/>
    <w:rsid w:val="00C07F09"/>
    <w:rsid w:val="00C10D44"/>
    <w:rsid w:val="00C12D9B"/>
    <w:rsid w:val="00C13626"/>
    <w:rsid w:val="00C13651"/>
    <w:rsid w:val="00C145A0"/>
    <w:rsid w:val="00C14ED0"/>
    <w:rsid w:val="00C2044D"/>
    <w:rsid w:val="00C2157E"/>
    <w:rsid w:val="00C22625"/>
    <w:rsid w:val="00C2321A"/>
    <w:rsid w:val="00C23379"/>
    <w:rsid w:val="00C23484"/>
    <w:rsid w:val="00C23502"/>
    <w:rsid w:val="00C246FD"/>
    <w:rsid w:val="00C265A1"/>
    <w:rsid w:val="00C307C2"/>
    <w:rsid w:val="00C30DE9"/>
    <w:rsid w:val="00C32BFB"/>
    <w:rsid w:val="00C32EB5"/>
    <w:rsid w:val="00C332CF"/>
    <w:rsid w:val="00C3376D"/>
    <w:rsid w:val="00C347EE"/>
    <w:rsid w:val="00C35104"/>
    <w:rsid w:val="00C3619E"/>
    <w:rsid w:val="00C36EF0"/>
    <w:rsid w:val="00C36F6A"/>
    <w:rsid w:val="00C377E1"/>
    <w:rsid w:val="00C400B0"/>
    <w:rsid w:val="00C429A4"/>
    <w:rsid w:val="00C44057"/>
    <w:rsid w:val="00C44672"/>
    <w:rsid w:val="00C44AD6"/>
    <w:rsid w:val="00C4535D"/>
    <w:rsid w:val="00C45ABC"/>
    <w:rsid w:val="00C47610"/>
    <w:rsid w:val="00C50F4A"/>
    <w:rsid w:val="00C513EC"/>
    <w:rsid w:val="00C525DB"/>
    <w:rsid w:val="00C537F9"/>
    <w:rsid w:val="00C5397E"/>
    <w:rsid w:val="00C54264"/>
    <w:rsid w:val="00C5487A"/>
    <w:rsid w:val="00C54DF0"/>
    <w:rsid w:val="00C56981"/>
    <w:rsid w:val="00C571B2"/>
    <w:rsid w:val="00C622DB"/>
    <w:rsid w:val="00C6495B"/>
    <w:rsid w:val="00C64E3A"/>
    <w:rsid w:val="00C64F5B"/>
    <w:rsid w:val="00C65C11"/>
    <w:rsid w:val="00C71F9A"/>
    <w:rsid w:val="00C7294C"/>
    <w:rsid w:val="00C750C7"/>
    <w:rsid w:val="00C75AFA"/>
    <w:rsid w:val="00C75C72"/>
    <w:rsid w:val="00C76061"/>
    <w:rsid w:val="00C7735A"/>
    <w:rsid w:val="00C8105C"/>
    <w:rsid w:val="00C816AE"/>
    <w:rsid w:val="00C818B0"/>
    <w:rsid w:val="00C82901"/>
    <w:rsid w:val="00C8293B"/>
    <w:rsid w:val="00C82E91"/>
    <w:rsid w:val="00C842B9"/>
    <w:rsid w:val="00C8589D"/>
    <w:rsid w:val="00C85FD4"/>
    <w:rsid w:val="00C87E75"/>
    <w:rsid w:val="00C90EAE"/>
    <w:rsid w:val="00C90F05"/>
    <w:rsid w:val="00C93864"/>
    <w:rsid w:val="00C940F6"/>
    <w:rsid w:val="00C95195"/>
    <w:rsid w:val="00C95CBA"/>
    <w:rsid w:val="00C96D50"/>
    <w:rsid w:val="00CA0814"/>
    <w:rsid w:val="00CA4346"/>
    <w:rsid w:val="00CA4811"/>
    <w:rsid w:val="00CA4DAF"/>
    <w:rsid w:val="00CA67E2"/>
    <w:rsid w:val="00CB28AD"/>
    <w:rsid w:val="00CB2D8C"/>
    <w:rsid w:val="00CB2F65"/>
    <w:rsid w:val="00CB30C8"/>
    <w:rsid w:val="00CB3E11"/>
    <w:rsid w:val="00CB437B"/>
    <w:rsid w:val="00CB62C1"/>
    <w:rsid w:val="00CC09E7"/>
    <w:rsid w:val="00CC191F"/>
    <w:rsid w:val="00CC40F5"/>
    <w:rsid w:val="00CC49EC"/>
    <w:rsid w:val="00CC4AA5"/>
    <w:rsid w:val="00CC5CE2"/>
    <w:rsid w:val="00CC6489"/>
    <w:rsid w:val="00CC6870"/>
    <w:rsid w:val="00CC6CF3"/>
    <w:rsid w:val="00CD014F"/>
    <w:rsid w:val="00CD225C"/>
    <w:rsid w:val="00CD592D"/>
    <w:rsid w:val="00CD5BE1"/>
    <w:rsid w:val="00CD64BE"/>
    <w:rsid w:val="00CD6C48"/>
    <w:rsid w:val="00CD6C84"/>
    <w:rsid w:val="00CD6EBD"/>
    <w:rsid w:val="00CE5822"/>
    <w:rsid w:val="00CE5E60"/>
    <w:rsid w:val="00CE63C4"/>
    <w:rsid w:val="00CE6BAD"/>
    <w:rsid w:val="00CE79B9"/>
    <w:rsid w:val="00CF011A"/>
    <w:rsid w:val="00CF06F8"/>
    <w:rsid w:val="00CF07C4"/>
    <w:rsid w:val="00CF2071"/>
    <w:rsid w:val="00CF245F"/>
    <w:rsid w:val="00CF4B3D"/>
    <w:rsid w:val="00CF5B23"/>
    <w:rsid w:val="00D01C51"/>
    <w:rsid w:val="00D0457D"/>
    <w:rsid w:val="00D064F8"/>
    <w:rsid w:val="00D10A9D"/>
    <w:rsid w:val="00D10B8A"/>
    <w:rsid w:val="00D11B3C"/>
    <w:rsid w:val="00D12508"/>
    <w:rsid w:val="00D139AC"/>
    <w:rsid w:val="00D20448"/>
    <w:rsid w:val="00D20838"/>
    <w:rsid w:val="00D2123A"/>
    <w:rsid w:val="00D21BAF"/>
    <w:rsid w:val="00D221FC"/>
    <w:rsid w:val="00D24726"/>
    <w:rsid w:val="00D249A7"/>
    <w:rsid w:val="00D2504D"/>
    <w:rsid w:val="00D25087"/>
    <w:rsid w:val="00D25E05"/>
    <w:rsid w:val="00D25E08"/>
    <w:rsid w:val="00D26301"/>
    <w:rsid w:val="00D27F23"/>
    <w:rsid w:val="00D3156C"/>
    <w:rsid w:val="00D31776"/>
    <w:rsid w:val="00D31BBC"/>
    <w:rsid w:val="00D32BE0"/>
    <w:rsid w:val="00D33A54"/>
    <w:rsid w:val="00D33D5D"/>
    <w:rsid w:val="00D33E2E"/>
    <w:rsid w:val="00D33EE3"/>
    <w:rsid w:val="00D343A3"/>
    <w:rsid w:val="00D35620"/>
    <w:rsid w:val="00D36F6D"/>
    <w:rsid w:val="00D40975"/>
    <w:rsid w:val="00D40DDD"/>
    <w:rsid w:val="00D42978"/>
    <w:rsid w:val="00D4361C"/>
    <w:rsid w:val="00D443C6"/>
    <w:rsid w:val="00D4498F"/>
    <w:rsid w:val="00D458E1"/>
    <w:rsid w:val="00D45CA3"/>
    <w:rsid w:val="00D47230"/>
    <w:rsid w:val="00D51006"/>
    <w:rsid w:val="00D51EAA"/>
    <w:rsid w:val="00D54D99"/>
    <w:rsid w:val="00D57D97"/>
    <w:rsid w:val="00D57FA8"/>
    <w:rsid w:val="00D601AE"/>
    <w:rsid w:val="00D609D2"/>
    <w:rsid w:val="00D62070"/>
    <w:rsid w:val="00D639B5"/>
    <w:rsid w:val="00D63F57"/>
    <w:rsid w:val="00D6496E"/>
    <w:rsid w:val="00D65B5C"/>
    <w:rsid w:val="00D666F2"/>
    <w:rsid w:val="00D66F21"/>
    <w:rsid w:val="00D67722"/>
    <w:rsid w:val="00D677F9"/>
    <w:rsid w:val="00D72303"/>
    <w:rsid w:val="00D72975"/>
    <w:rsid w:val="00D72FDC"/>
    <w:rsid w:val="00D740F2"/>
    <w:rsid w:val="00D779E9"/>
    <w:rsid w:val="00D77F51"/>
    <w:rsid w:val="00D80A25"/>
    <w:rsid w:val="00D80C0E"/>
    <w:rsid w:val="00D80EBF"/>
    <w:rsid w:val="00D82A6B"/>
    <w:rsid w:val="00D83271"/>
    <w:rsid w:val="00D84C80"/>
    <w:rsid w:val="00D8684E"/>
    <w:rsid w:val="00D86BD3"/>
    <w:rsid w:val="00D873AE"/>
    <w:rsid w:val="00D8789A"/>
    <w:rsid w:val="00D908FA"/>
    <w:rsid w:val="00D930C3"/>
    <w:rsid w:val="00D946B1"/>
    <w:rsid w:val="00D95959"/>
    <w:rsid w:val="00DA0B67"/>
    <w:rsid w:val="00DA2233"/>
    <w:rsid w:val="00DA2379"/>
    <w:rsid w:val="00DA2F21"/>
    <w:rsid w:val="00DA4336"/>
    <w:rsid w:val="00DA5E41"/>
    <w:rsid w:val="00DA61FC"/>
    <w:rsid w:val="00DA6542"/>
    <w:rsid w:val="00DA6941"/>
    <w:rsid w:val="00DB1AAF"/>
    <w:rsid w:val="00DB291D"/>
    <w:rsid w:val="00DB2A7B"/>
    <w:rsid w:val="00DB2B0B"/>
    <w:rsid w:val="00DB3CA2"/>
    <w:rsid w:val="00DB54E3"/>
    <w:rsid w:val="00DB6CF3"/>
    <w:rsid w:val="00DB75C7"/>
    <w:rsid w:val="00DC0BCA"/>
    <w:rsid w:val="00DC14AB"/>
    <w:rsid w:val="00DC16D2"/>
    <w:rsid w:val="00DC27F2"/>
    <w:rsid w:val="00DC37A4"/>
    <w:rsid w:val="00DC45AC"/>
    <w:rsid w:val="00DC4C10"/>
    <w:rsid w:val="00DC5D90"/>
    <w:rsid w:val="00DC64BA"/>
    <w:rsid w:val="00DC6DBF"/>
    <w:rsid w:val="00DD26B6"/>
    <w:rsid w:val="00DD31D6"/>
    <w:rsid w:val="00DD39CE"/>
    <w:rsid w:val="00DD3C72"/>
    <w:rsid w:val="00DD43ED"/>
    <w:rsid w:val="00DD519A"/>
    <w:rsid w:val="00DD7C5B"/>
    <w:rsid w:val="00DD7D1D"/>
    <w:rsid w:val="00DE035F"/>
    <w:rsid w:val="00DE3147"/>
    <w:rsid w:val="00DE4357"/>
    <w:rsid w:val="00DF0090"/>
    <w:rsid w:val="00DF055E"/>
    <w:rsid w:val="00DF095C"/>
    <w:rsid w:val="00DF1B73"/>
    <w:rsid w:val="00DF1DE3"/>
    <w:rsid w:val="00DF2A4C"/>
    <w:rsid w:val="00DF3743"/>
    <w:rsid w:val="00DF38F4"/>
    <w:rsid w:val="00DF5812"/>
    <w:rsid w:val="00DF6DA8"/>
    <w:rsid w:val="00DF7E00"/>
    <w:rsid w:val="00E013F7"/>
    <w:rsid w:val="00E014B0"/>
    <w:rsid w:val="00E01F68"/>
    <w:rsid w:val="00E0225D"/>
    <w:rsid w:val="00E02DAD"/>
    <w:rsid w:val="00E0321D"/>
    <w:rsid w:val="00E03583"/>
    <w:rsid w:val="00E038D7"/>
    <w:rsid w:val="00E04E7F"/>
    <w:rsid w:val="00E06DDF"/>
    <w:rsid w:val="00E07AC7"/>
    <w:rsid w:val="00E11D0A"/>
    <w:rsid w:val="00E131B5"/>
    <w:rsid w:val="00E1453D"/>
    <w:rsid w:val="00E14661"/>
    <w:rsid w:val="00E14D83"/>
    <w:rsid w:val="00E14DE1"/>
    <w:rsid w:val="00E16808"/>
    <w:rsid w:val="00E17EED"/>
    <w:rsid w:val="00E20EFE"/>
    <w:rsid w:val="00E20FF7"/>
    <w:rsid w:val="00E21EF8"/>
    <w:rsid w:val="00E2253D"/>
    <w:rsid w:val="00E22BA9"/>
    <w:rsid w:val="00E24D9B"/>
    <w:rsid w:val="00E2671A"/>
    <w:rsid w:val="00E26727"/>
    <w:rsid w:val="00E26809"/>
    <w:rsid w:val="00E26BDA"/>
    <w:rsid w:val="00E27B66"/>
    <w:rsid w:val="00E3010A"/>
    <w:rsid w:val="00E3117E"/>
    <w:rsid w:val="00E33CE6"/>
    <w:rsid w:val="00E34934"/>
    <w:rsid w:val="00E34B5B"/>
    <w:rsid w:val="00E35BA4"/>
    <w:rsid w:val="00E36046"/>
    <w:rsid w:val="00E401F9"/>
    <w:rsid w:val="00E404F5"/>
    <w:rsid w:val="00E41E71"/>
    <w:rsid w:val="00E41F66"/>
    <w:rsid w:val="00E436EC"/>
    <w:rsid w:val="00E44534"/>
    <w:rsid w:val="00E44A43"/>
    <w:rsid w:val="00E45593"/>
    <w:rsid w:val="00E45B15"/>
    <w:rsid w:val="00E471C8"/>
    <w:rsid w:val="00E51ADA"/>
    <w:rsid w:val="00E552DE"/>
    <w:rsid w:val="00E5690D"/>
    <w:rsid w:val="00E572D7"/>
    <w:rsid w:val="00E57DEF"/>
    <w:rsid w:val="00E6029D"/>
    <w:rsid w:val="00E61FD4"/>
    <w:rsid w:val="00E62684"/>
    <w:rsid w:val="00E6404E"/>
    <w:rsid w:val="00E646E8"/>
    <w:rsid w:val="00E64F08"/>
    <w:rsid w:val="00E654CC"/>
    <w:rsid w:val="00E65A62"/>
    <w:rsid w:val="00E669CB"/>
    <w:rsid w:val="00E66F52"/>
    <w:rsid w:val="00E70ADB"/>
    <w:rsid w:val="00E7116A"/>
    <w:rsid w:val="00E722A6"/>
    <w:rsid w:val="00E75E80"/>
    <w:rsid w:val="00E761FA"/>
    <w:rsid w:val="00E808C3"/>
    <w:rsid w:val="00E80A73"/>
    <w:rsid w:val="00E83296"/>
    <w:rsid w:val="00E85754"/>
    <w:rsid w:val="00E86A9F"/>
    <w:rsid w:val="00E86FFA"/>
    <w:rsid w:val="00E871BE"/>
    <w:rsid w:val="00E8738F"/>
    <w:rsid w:val="00E917B1"/>
    <w:rsid w:val="00E9224F"/>
    <w:rsid w:val="00E9492D"/>
    <w:rsid w:val="00E960A8"/>
    <w:rsid w:val="00E96C9D"/>
    <w:rsid w:val="00E96E08"/>
    <w:rsid w:val="00E970A4"/>
    <w:rsid w:val="00E9731B"/>
    <w:rsid w:val="00EA065F"/>
    <w:rsid w:val="00EA2A93"/>
    <w:rsid w:val="00EA3037"/>
    <w:rsid w:val="00EA4112"/>
    <w:rsid w:val="00EA5A3E"/>
    <w:rsid w:val="00EA6ACA"/>
    <w:rsid w:val="00EA6CBD"/>
    <w:rsid w:val="00EA7B9A"/>
    <w:rsid w:val="00EA7BBD"/>
    <w:rsid w:val="00EB0D7B"/>
    <w:rsid w:val="00EB183B"/>
    <w:rsid w:val="00EB1C0D"/>
    <w:rsid w:val="00EB4173"/>
    <w:rsid w:val="00EB52F1"/>
    <w:rsid w:val="00EB6141"/>
    <w:rsid w:val="00EC1172"/>
    <w:rsid w:val="00EC1446"/>
    <w:rsid w:val="00EC19FC"/>
    <w:rsid w:val="00EC1C9B"/>
    <w:rsid w:val="00EC25FA"/>
    <w:rsid w:val="00EC36C1"/>
    <w:rsid w:val="00EC52E3"/>
    <w:rsid w:val="00EC5F4B"/>
    <w:rsid w:val="00EC6864"/>
    <w:rsid w:val="00EC6F7D"/>
    <w:rsid w:val="00ED20B0"/>
    <w:rsid w:val="00ED2B14"/>
    <w:rsid w:val="00ED3425"/>
    <w:rsid w:val="00ED342E"/>
    <w:rsid w:val="00ED5647"/>
    <w:rsid w:val="00ED74BA"/>
    <w:rsid w:val="00EE10BE"/>
    <w:rsid w:val="00EE263F"/>
    <w:rsid w:val="00EE2DBD"/>
    <w:rsid w:val="00EE5C11"/>
    <w:rsid w:val="00EE5CF9"/>
    <w:rsid w:val="00EE6422"/>
    <w:rsid w:val="00EE7130"/>
    <w:rsid w:val="00EE7405"/>
    <w:rsid w:val="00EF1804"/>
    <w:rsid w:val="00EF2827"/>
    <w:rsid w:val="00EF296D"/>
    <w:rsid w:val="00EF3577"/>
    <w:rsid w:val="00EF4B08"/>
    <w:rsid w:val="00EF51B5"/>
    <w:rsid w:val="00EF5335"/>
    <w:rsid w:val="00EF5593"/>
    <w:rsid w:val="00EF6BA2"/>
    <w:rsid w:val="00F00C51"/>
    <w:rsid w:val="00F013C2"/>
    <w:rsid w:val="00F044F4"/>
    <w:rsid w:val="00F04FE7"/>
    <w:rsid w:val="00F071F1"/>
    <w:rsid w:val="00F1415B"/>
    <w:rsid w:val="00F14F26"/>
    <w:rsid w:val="00F15069"/>
    <w:rsid w:val="00F17E8B"/>
    <w:rsid w:val="00F21521"/>
    <w:rsid w:val="00F219D5"/>
    <w:rsid w:val="00F2212E"/>
    <w:rsid w:val="00F227E9"/>
    <w:rsid w:val="00F2352A"/>
    <w:rsid w:val="00F2476E"/>
    <w:rsid w:val="00F24C6E"/>
    <w:rsid w:val="00F25165"/>
    <w:rsid w:val="00F269DD"/>
    <w:rsid w:val="00F32EEB"/>
    <w:rsid w:val="00F336CF"/>
    <w:rsid w:val="00F34D97"/>
    <w:rsid w:val="00F3512D"/>
    <w:rsid w:val="00F36426"/>
    <w:rsid w:val="00F3698F"/>
    <w:rsid w:val="00F37098"/>
    <w:rsid w:val="00F3726A"/>
    <w:rsid w:val="00F373A3"/>
    <w:rsid w:val="00F377A9"/>
    <w:rsid w:val="00F40648"/>
    <w:rsid w:val="00F40B22"/>
    <w:rsid w:val="00F40F9F"/>
    <w:rsid w:val="00F41501"/>
    <w:rsid w:val="00F417AE"/>
    <w:rsid w:val="00F41A4E"/>
    <w:rsid w:val="00F44565"/>
    <w:rsid w:val="00F44A78"/>
    <w:rsid w:val="00F46C00"/>
    <w:rsid w:val="00F47965"/>
    <w:rsid w:val="00F47C78"/>
    <w:rsid w:val="00F5176A"/>
    <w:rsid w:val="00F51D94"/>
    <w:rsid w:val="00F51E17"/>
    <w:rsid w:val="00F51FFC"/>
    <w:rsid w:val="00F62C56"/>
    <w:rsid w:val="00F63304"/>
    <w:rsid w:val="00F63441"/>
    <w:rsid w:val="00F6522F"/>
    <w:rsid w:val="00F66102"/>
    <w:rsid w:val="00F66922"/>
    <w:rsid w:val="00F66E13"/>
    <w:rsid w:val="00F70364"/>
    <w:rsid w:val="00F73435"/>
    <w:rsid w:val="00F76354"/>
    <w:rsid w:val="00F77E4D"/>
    <w:rsid w:val="00F77FD6"/>
    <w:rsid w:val="00F80E16"/>
    <w:rsid w:val="00F81235"/>
    <w:rsid w:val="00F812ED"/>
    <w:rsid w:val="00F81C9A"/>
    <w:rsid w:val="00F82729"/>
    <w:rsid w:val="00F82797"/>
    <w:rsid w:val="00F83311"/>
    <w:rsid w:val="00F838F5"/>
    <w:rsid w:val="00F9257B"/>
    <w:rsid w:val="00F92E04"/>
    <w:rsid w:val="00F93911"/>
    <w:rsid w:val="00F968B5"/>
    <w:rsid w:val="00F96FD4"/>
    <w:rsid w:val="00F9756B"/>
    <w:rsid w:val="00FA0819"/>
    <w:rsid w:val="00FA1259"/>
    <w:rsid w:val="00FA23E8"/>
    <w:rsid w:val="00FA5A52"/>
    <w:rsid w:val="00FA5CCD"/>
    <w:rsid w:val="00FB0B83"/>
    <w:rsid w:val="00FB0E0B"/>
    <w:rsid w:val="00FB26B8"/>
    <w:rsid w:val="00FB7376"/>
    <w:rsid w:val="00FB7508"/>
    <w:rsid w:val="00FC1986"/>
    <w:rsid w:val="00FC1A70"/>
    <w:rsid w:val="00FC1BDF"/>
    <w:rsid w:val="00FC24B1"/>
    <w:rsid w:val="00FC45DB"/>
    <w:rsid w:val="00FC644C"/>
    <w:rsid w:val="00FC6581"/>
    <w:rsid w:val="00FC73C0"/>
    <w:rsid w:val="00FD0446"/>
    <w:rsid w:val="00FD192D"/>
    <w:rsid w:val="00FD31B7"/>
    <w:rsid w:val="00FD370A"/>
    <w:rsid w:val="00FD44AF"/>
    <w:rsid w:val="00FD4A20"/>
    <w:rsid w:val="00FD4A53"/>
    <w:rsid w:val="00FD6BC3"/>
    <w:rsid w:val="00FD7CE4"/>
    <w:rsid w:val="00FE3C45"/>
    <w:rsid w:val="00FE48F0"/>
    <w:rsid w:val="00FE518A"/>
    <w:rsid w:val="00FE6C92"/>
    <w:rsid w:val="00FF056D"/>
    <w:rsid w:val="00FF0694"/>
    <w:rsid w:val="00FF26A9"/>
    <w:rsid w:val="00FF2D3F"/>
    <w:rsid w:val="00FF40C6"/>
    <w:rsid w:val="00FF414C"/>
    <w:rsid w:val="00FF4D54"/>
    <w:rsid w:val="00FF5E46"/>
    <w:rsid w:val="00FF6DDA"/>
    <w:rsid w:val="00FF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73B9F"/>
  <w15:chartTrackingRefBased/>
  <w15:docId w15:val="{05E6AB44-E8D9-4F8C-9242-A82C5C34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1BC"/>
  </w:style>
  <w:style w:type="paragraph" w:styleId="Footer">
    <w:name w:val="footer"/>
    <w:basedOn w:val="Normal"/>
    <w:link w:val="FooterChar"/>
    <w:uiPriority w:val="99"/>
    <w:unhideWhenUsed/>
    <w:rsid w:val="0099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1BC"/>
  </w:style>
  <w:style w:type="character" w:styleId="Hyperlink">
    <w:name w:val="Hyperlink"/>
    <w:basedOn w:val="DefaultParagraphFont"/>
    <w:uiPriority w:val="99"/>
    <w:unhideWhenUsed/>
    <w:rsid w:val="009B5A3C"/>
    <w:rPr>
      <w:color w:val="0000FF" w:themeColor="hyperlink"/>
      <w:u w:val="single"/>
    </w:rPr>
  </w:style>
  <w:style w:type="character" w:styleId="UnresolvedMention">
    <w:name w:val="Unresolved Mention"/>
    <w:basedOn w:val="DefaultParagraphFont"/>
    <w:uiPriority w:val="99"/>
    <w:semiHidden/>
    <w:unhideWhenUsed/>
    <w:rsid w:val="009B5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4222">
      <w:bodyDiv w:val="1"/>
      <w:marLeft w:val="0"/>
      <w:marRight w:val="0"/>
      <w:marTop w:val="0"/>
      <w:marBottom w:val="0"/>
      <w:divBdr>
        <w:top w:val="none" w:sz="0" w:space="0" w:color="auto"/>
        <w:left w:val="none" w:sz="0" w:space="0" w:color="auto"/>
        <w:bottom w:val="none" w:sz="0" w:space="0" w:color="auto"/>
        <w:right w:val="none" w:sz="0" w:space="0" w:color="auto"/>
      </w:divBdr>
    </w:div>
    <w:div w:id="15219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lawt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rwdemaree@cclawt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eb@varallop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Julia Wilburn</cp:lastModifiedBy>
  <cp:revision>2</cp:revision>
  <cp:lastPrinted>2021-03-11T17:46:00Z</cp:lastPrinted>
  <dcterms:created xsi:type="dcterms:W3CDTF">2022-07-28T20:18:00Z</dcterms:created>
  <dcterms:modified xsi:type="dcterms:W3CDTF">2022-07-28T20:18:00Z</dcterms:modified>
</cp:coreProperties>
</file>